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481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8481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4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8862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8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987800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8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8227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