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2EA1" w14:textId="7715C831" w:rsidR="005F3720" w:rsidRDefault="00BF2494">
      <w:r>
        <w:rPr>
          <w:noProof/>
        </w:rPr>
        <w:drawing>
          <wp:inline distT="0" distB="0" distL="0" distR="0" wp14:anchorId="187B09A6" wp14:editId="584352E6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2DF062" wp14:editId="2824557F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BB997" wp14:editId="09B3C179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BBB577" wp14:editId="4AE2749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5BEDC" wp14:editId="260A601C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37DE82" wp14:editId="5B45D827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6F"/>
    <w:rsid w:val="000D4F6F"/>
    <w:rsid w:val="005F3720"/>
    <w:rsid w:val="00B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666D7-2B51-4247-B47B-42AA13E5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albina.1507@mail.ru</dc:creator>
  <cp:keywords/>
  <dc:description/>
  <cp:lastModifiedBy>albina.1507@mail.ru</cp:lastModifiedBy>
  <cp:revision>3</cp:revision>
  <dcterms:created xsi:type="dcterms:W3CDTF">2025-06-11T06:55:00Z</dcterms:created>
  <dcterms:modified xsi:type="dcterms:W3CDTF">2025-06-11T06:56:00Z</dcterms:modified>
</cp:coreProperties>
</file>