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097" w:rsidRDefault="00A52097">
      <w:pPr>
        <w:rPr>
          <w:lang w:val="kk-KZ"/>
        </w:rPr>
      </w:pPr>
      <w:r>
        <w:rPr>
          <w:lang w:val="kk-KZ"/>
        </w:rPr>
        <w:t>«Ұстаздық еткен жалықпас...»атты ұстаздарға арналған тілектер мен құттықтаулар</w:t>
      </w:r>
    </w:p>
    <w:p w:rsidR="00A52097" w:rsidRDefault="00A52097">
      <w:pPr>
        <w:rPr>
          <w:lang w:val="kk-KZ"/>
        </w:rPr>
      </w:pPr>
      <w:r w:rsidRPr="00A52097">
        <w:rPr>
          <w:noProof/>
          <w:lang w:eastAsia="ru-RU"/>
        </w:rPr>
        <w:drawing>
          <wp:inline distT="0" distB="0" distL="0" distR="0">
            <wp:extent cx="3723483" cy="3150894"/>
            <wp:effectExtent l="19050" t="0" r="0" b="0"/>
            <wp:docPr id="1" name="Рисунок 15" descr="C:\Users\240\Desktop\жайна 2023ключ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240\Desktop\жайна 2023ключ\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752" cy="3165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</w:t>
      </w:r>
      <w:r w:rsidRPr="00A52097">
        <w:rPr>
          <w:noProof/>
          <w:lang w:eastAsia="ru-RU"/>
        </w:rPr>
        <w:drawing>
          <wp:inline distT="0" distB="0" distL="0" distR="0">
            <wp:extent cx="2881404" cy="3150894"/>
            <wp:effectExtent l="19050" t="0" r="0" b="0"/>
            <wp:docPr id="5" name="Рисунок 16" descr="C:\Users\240\Desktop\жайна 2023ключ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240\Desktop\жайна 2023ключ\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147" cy="31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23D" w:rsidRDefault="0031723D">
      <w:pPr>
        <w:rPr>
          <w:lang w:val="kk-KZ"/>
        </w:rPr>
      </w:pPr>
    </w:p>
    <w:p w:rsidR="0031723D" w:rsidRPr="0031723D" w:rsidRDefault="0031723D">
      <w:pPr>
        <w:rPr>
          <w:sz w:val="28"/>
          <w:szCs w:val="28"/>
          <w:lang w:val="kk-KZ"/>
        </w:rPr>
      </w:pPr>
      <w:r w:rsidRPr="0031723D">
        <w:rPr>
          <w:sz w:val="28"/>
          <w:szCs w:val="28"/>
          <w:lang w:val="kk-KZ"/>
        </w:rPr>
        <w:t>8 наурыз аналар мерекесіне орай өткізілген «Ана –өмір гүлі»атты мерекелік шара</w:t>
      </w:r>
    </w:p>
    <w:p w:rsidR="0031723D" w:rsidRDefault="0031723D">
      <w:pPr>
        <w:rPr>
          <w:lang w:val="kk-KZ"/>
        </w:rPr>
      </w:pPr>
    </w:p>
    <w:p w:rsidR="0031723D" w:rsidRDefault="0031723D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3522066" cy="2334381"/>
            <wp:effectExtent l="19050" t="0" r="2184" b="0"/>
            <wp:docPr id="23" name="Рисунок 1" descr="C:\Users\255\Downloads\6d512374-9fc7-4a70-a77b-d968fd684e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55\Downloads\6d512374-9fc7-4a70-a77b-d968fd684ed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047" cy="2335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3592066" cy="2334244"/>
            <wp:effectExtent l="19050" t="0" r="8384" b="0"/>
            <wp:docPr id="24" name="Рисунок 2" descr="C:\Users\255\Downloads\4151315b-de7b-4e97-8da0-128a1c1cfa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55\Downloads\4151315b-de7b-4e97-8da0-128a1c1cfab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278" cy="2335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23D" w:rsidRDefault="00A52097">
      <w:pPr>
        <w:rPr>
          <w:lang w:val="kk-KZ"/>
        </w:rPr>
      </w:pPr>
      <w:r>
        <w:rPr>
          <w:lang w:val="kk-KZ"/>
        </w:rPr>
        <w:t xml:space="preserve">  </w:t>
      </w:r>
    </w:p>
    <w:p w:rsidR="0031723D" w:rsidRDefault="0031723D">
      <w:pPr>
        <w:rPr>
          <w:lang w:val="kk-KZ"/>
        </w:rPr>
      </w:pPr>
    </w:p>
    <w:p w:rsidR="0031723D" w:rsidRDefault="0031723D">
      <w:pPr>
        <w:rPr>
          <w:lang w:val="kk-KZ"/>
        </w:rPr>
      </w:pPr>
    </w:p>
    <w:p w:rsidR="0031723D" w:rsidRDefault="0031723D">
      <w:pPr>
        <w:rPr>
          <w:lang w:val="kk-KZ"/>
        </w:rPr>
      </w:pPr>
    </w:p>
    <w:p w:rsidR="0031723D" w:rsidRDefault="0031723D">
      <w:pPr>
        <w:rPr>
          <w:lang w:val="kk-KZ"/>
        </w:rPr>
      </w:pPr>
    </w:p>
    <w:p w:rsidR="0031723D" w:rsidRDefault="0031723D">
      <w:pPr>
        <w:rPr>
          <w:lang w:val="kk-KZ"/>
        </w:rPr>
      </w:pPr>
    </w:p>
    <w:p w:rsidR="0031723D" w:rsidRDefault="0031723D">
      <w:pPr>
        <w:rPr>
          <w:lang w:val="kk-KZ"/>
        </w:rPr>
      </w:pPr>
    </w:p>
    <w:p w:rsidR="0031723D" w:rsidRDefault="00DA4B8D">
      <w:pPr>
        <w:rPr>
          <w:lang w:val="kk-KZ"/>
        </w:rPr>
      </w:pPr>
      <w:r>
        <w:rPr>
          <w:lang w:val="kk-KZ"/>
        </w:rPr>
        <w:lastRenderedPageBreak/>
        <w:t>1-4 сыныптар аралығында өткізілген «Ана тілің-арың бұл»атты мәнерлеп оқу сайысы</w:t>
      </w:r>
    </w:p>
    <w:p w:rsidR="0031723D" w:rsidRDefault="0031723D">
      <w:pPr>
        <w:rPr>
          <w:lang w:val="kk-KZ"/>
        </w:rPr>
      </w:pPr>
    </w:p>
    <w:p w:rsidR="00A52097" w:rsidRDefault="00DA4B8D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3232870" cy="2061768"/>
            <wp:effectExtent l="19050" t="0" r="5630" b="0"/>
            <wp:docPr id="17" name="Рисунок 11" descr="C:\Users\255\Downloads\741414c1-d551-4162-a226-c3f7afc02d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255\Downloads\741414c1-d551-4162-a226-c3f7afc02d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638" cy="2067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3638550" cy="2055944"/>
            <wp:effectExtent l="19050" t="0" r="0" b="0"/>
            <wp:docPr id="18" name="Рисунок 12" descr="C:\Users\255\Downloads\553088c9-ff59-4512-adaf-8176012b48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255\Downloads\553088c9-ff59-4512-adaf-8176012b486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783" cy="2057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097" w:rsidRDefault="00DA4B8D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3358988" cy="2195725"/>
            <wp:effectExtent l="19050" t="0" r="0" b="0"/>
            <wp:docPr id="19" name="Рисунок 13" descr="C:\Users\255\Downloads\519e417e-9f94-42c0-8582-4356feddc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255\Downloads\519e417e-9f94-42c0-8582-4356feddc7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30" cy="2195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830748" cy="2194248"/>
            <wp:effectExtent l="19050" t="0" r="0" b="0"/>
            <wp:docPr id="20" name="Рисунок 14" descr="C:\Users\255\Downloads\31ff3532-c98b-4357-9b45-db5004ca3b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255\Downloads\31ff3532-c98b-4357-9b45-db5004ca3bdc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925" cy="2195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097" w:rsidRDefault="00A52097">
      <w:pPr>
        <w:rPr>
          <w:lang w:val="kk-KZ"/>
        </w:rPr>
      </w:pPr>
    </w:p>
    <w:p w:rsidR="00A52097" w:rsidRDefault="00A52097">
      <w:pPr>
        <w:rPr>
          <w:lang w:val="kk-KZ"/>
        </w:rPr>
      </w:pPr>
    </w:p>
    <w:p w:rsidR="00A52097" w:rsidRDefault="00044CBF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                              </w:t>
      </w:r>
      <w:r w:rsidRPr="00044CBF">
        <w:rPr>
          <w:sz w:val="32"/>
          <w:szCs w:val="32"/>
          <w:lang w:val="kk-KZ"/>
        </w:rPr>
        <w:t>«Қош бол,Әліппе» ертеңгілігі</w:t>
      </w:r>
      <w:r>
        <w:rPr>
          <w:sz w:val="32"/>
          <w:szCs w:val="32"/>
          <w:lang w:val="kk-KZ"/>
        </w:rPr>
        <w:t xml:space="preserve"> 2024жыл</w:t>
      </w:r>
    </w:p>
    <w:p w:rsidR="00044CBF" w:rsidRPr="00044CBF" w:rsidRDefault="00044CBF">
      <w:pPr>
        <w:rPr>
          <w:sz w:val="32"/>
          <w:szCs w:val="32"/>
          <w:lang w:val="kk-KZ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3551187" cy="2463638"/>
            <wp:effectExtent l="19050" t="0" r="0" b="0"/>
            <wp:docPr id="2" name="Рисунок 1" descr="C:\Users\255\Desktop\1 кл. Қоштасу\IMG-20240123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55\Desktop\1 кл. Қоштасу\IMG-20240123-WA006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1336" cy="2463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  <w:lang w:val="kk-KZ"/>
        </w:rPr>
        <w:t xml:space="preserve">  </w:t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3030600" cy="2463638"/>
            <wp:effectExtent l="19050" t="0" r="0" b="0"/>
            <wp:docPr id="3" name="Рисунок 2" descr="C:\Users\255\Desktop\1 кл. Қоштасу\IMG-20240123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55\Desktop\1 кл. Қоштасу\IMG-20240123-WA005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728" cy="2463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097" w:rsidRDefault="00A52097">
      <w:pPr>
        <w:rPr>
          <w:lang w:val="kk-KZ"/>
        </w:rPr>
      </w:pPr>
    </w:p>
    <w:p w:rsidR="00A52097" w:rsidRDefault="00044CBF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516242" cy="2510232"/>
            <wp:effectExtent l="19050" t="0" r="8008" b="0"/>
            <wp:docPr id="8" name="Рисунок 3" descr="C:\Users\255\Desktop\1 кл. Қоштасу\IMG-20240123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55\Desktop\1 кл. Қоштасу\IMG-20240123-WA006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6390" cy="2510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3415025" cy="2510232"/>
            <wp:effectExtent l="19050" t="0" r="0" b="0"/>
            <wp:docPr id="9" name="Рисунок 4" descr="C:\Users\255\Desktop\1 кл. Қоштасу\IMG-20240123-WA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55\Desktop\1 кл. Қоштасу\IMG-20240123-WA010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155" cy="2510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097" w:rsidRDefault="00A52097">
      <w:pPr>
        <w:rPr>
          <w:lang w:val="kk-KZ"/>
        </w:rPr>
      </w:pPr>
    </w:p>
    <w:p w:rsidR="00A52097" w:rsidRDefault="00044CBF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3514446" cy="2882981"/>
            <wp:effectExtent l="19050" t="0" r="0" b="0"/>
            <wp:docPr id="13" name="Рисунок 5" descr="C:\Users\255\Desktop\1 кл. Қоштасу\IMG-20240123-WA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55\Desktop\1 кл. Қоштасу\IMG-20240123-WA009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581" cy="2883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7752">
        <w:rPr>
          <w:lang w:val="kk-KZ"/>
        </w:rPr>
        <w:t xml:space="preserve">  </w:t>
      </w:r>
      <w:r w:rsidR="00727752">
        <w:rPr>
          <w:noProof/>
          <w:lang w:eastAsia="ru-RU"/>
        </w:rPr>
        <w:drawing>
          <wp:inline distT="0" distB="0" distL="0" distR="0">
            <wp:extent cx="3661847" cy="2852757"/>
            <wp:effectExtent l="19050" t="0" r="0" b="0"/>
            <wp:docPr id="22" name="Рисунок 6" descr="C:\Users\255\Desktop\1 кл. Қоштасу\IMG-20240123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255\Desktop\1 кл. Қоштасу\IMG-20240123-WA008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4168" cy="285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097" w:rsidRDefault="00A52097">
      <w:pPr>
        <w:rPr>
          <w:lang w:val="kk-KZ"/>
        </w:rPr>
      </w:pPr>
    </w:p>
    <w:p w:rsidR="00A52097" w:rsidRDefault="00A52097">
      <w:pPr>
        <w:rPr>
          <w:lang w:val="kk-KZ"/>
        </w:rPr>
      </w:pPr>
    </w:p>
    <w:p w:rsidR="00A52097" w:rsidRDefault="00A52097">
      <w:pPr>
        <w:rPr>
          <w:lang w:val="kk-KZ"/>
        </w:rPr>
      </w:pPr>
    </w:p>
    <w:p w:rsidR="00A52097" w:rsidRDefault="00A52097">
      <w:pPr>
        <w:rPr>
          <w:lang w:val="kk-KZ"/>
        </w:rPr>
      </w:pPr>
    </w:p>
    <w:p w:rsidR="00A52097" w:rsidRDefault="00A52097">
      <w:pPr>
        <w:rPr>
          <w:lang w:val="kk-KZ"/>
        </w:rPr>
      </w:pPr>
    </w:p>
    <w:p w:rsidR="00A52097" w:rsidRDefault="00A52097">
      <w:pPr>
        <w:rPr>
          <w:lang w:val="kk-KZ"/>
        </w:rPr>
      </w:pPr>
    </w:p>
    <w:p w:rsidR="00A52097" w:rsidRDefault="00A52097">
      <w:pPr>
        <w:rPr>
          <w:lang w:val="kk-KZ"/>
        </w:rPr>
      </w:pPr>
    </w:p>
    <w:p w:rsidR="00A52097" w:rsidRDefault="00A52097">
      <w:pPr>
        <w:rPr>
          <w:lang w:val="kk-KZ"/>
        </w:rPr>
      </w:pPr>
    </w:p>
    <w:p w:rsidR="00A52097" w:rsidRDefault="00A52097">
      <w:pPr>
        <w:rPr>
          <w:lang w:val="kk-KZ"/>
        </w:rPr>
      </w:pPr>
    </w:p>
    <w:p w:rsidR="00D07715" w:rsidRDefault="00D07715">
      <w:pPr>
        <w:rPr>
          <w:lang w:val="kk-KZ"/>
        </w:rPr>
      </w:pPr>
    </w:p>
    <w:p w:rsidR="00A52097" w:rsidRPr="00D07715" w:rsidRDefault="0031723D">
      <w:pPr>
        <w:rPr>
          <w:sz w:val="28"/>
          <w:szCs w:val="28"/>
          <w:lang w:val="kk-KZ"/>
        </w:rPr>
      </w:pPr>
      <w:r w:rsidRPr="00D07715">
        <w:rPr>
          <w:sz w:val="28"/>
          <w:szCs w:val="28"/>
          <w:lang w:val="kk-KZ"/>
        </w:rPr>
        <w:lastRenderedPageBreak/>
        <w:t>Оқуға құштар жобасы аясында «Мен оқыған бір ертегі»</w:t>
      </w:r>
    </w:p>
    <w:p w:rsidR="008633FB" w:rsidRDefault="008633FB">
      <w:pPr>
        <w:rPr>
          <w:lang w:val="kk-KZ"/>
        </w:rPr>
      </w:pPr>
      <w:r>
        <w:rPr>
          <w:lang w:val="kk-KZ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729974" cy="2350626"/>
            <wp:effectExtent l="19050" t="0" r="0" b="0"/>
            <wp:docPr id="4" name="Рисунок 2" descr="C:\Users\255\Downloads\b1bfc0a2-a740-4a27-b6f2-d6270b06b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55\Downloads\b1bfc0a2-a740-4a27-b6f2-d6270b06b30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40" cy="2353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31F9E" w:rsidRPr="00031F9E">
        <w:rPr>
          <w:noProof/>
          <w:lang w:eastAsia="ru-RU"/>
        </w:rPr>
        <w:drawing>
          <wp:inline distT="0" distB="0" distL="0" distR="0">
            <wp:extent cx="3038657" cy="2352184"/>
            <wp:effectExtent l="19050" t="0" r="9343" b="0"/>
            <wp:docPr id="21" name="Рисунок 1" descr="C:\Users\255\Downloads\4edb33ed-b7e7-4a34-b56b-8bcb819bb6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55\Downloads\4edb33ed-b7e7-4a34-b56b-8bcb819bb6ab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024" cy="2353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3FB" w:rsidRDefault="008633FB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3041415" cy="2147885"/>
            <wp:effectExtent l="19050" t="0" r="6585" b="0"/>
            <wp:docPr id="6" name="Рисунок 3" descr="C:\Users\255\Downloads\820efdef-a700-4aea-b7dc-0b962b9528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55\Downloads\820efdef-a700-4aea-b7dc-0b962b9528e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521" cy="2149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6F30">
        <w:rPr>
          <w:lang w:val="kk-KZ"/>
        </w:rPr>
        <w:t xml:space="preserve"> </w:t>
      </w:r>
      <w:r w:rsidR="008B6F30">
        <w:rPr>
          <w:noProof/>
          <w:lang w:eastAsia="ru-RU"/>
        </w:rPr>
        <w:drawing>
          <wp:inline distT="0" distB="0" distL="0" distR="0">
            <wp:extent cx="2805689" cy="2147672"/>
            <wp:effectExtent l="19050" t="0" r="0" b="0"/>
            <wp:docPr id="7" name="Рисунок 4" descr="C:\Users\255\Downloads\854e1c34-c6a8-44d8-9a36-1a9b1fc27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55\Downloads\854e1c34-c6a8-44d8-9a36-1a9b1fc2745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143" cy="2148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F30" w:rsidRDefault="008B6F30">
      <w:pPr>
        <w:rPr>
          <w:lang w:val="kk-KZ"/>
        </w:rPr>
      </w:pPr>
      <w:r>
        <w:rPr>
          <w:lang w:val="kk-KZ"/>
        </w:rPr>
        <w:t xml:space="preserve">    </w:t>
      </w:r>
      <w:r w:rsidRPr="008B6F30">
        <w:rPr>
          <w:noProof/>
          <w:lang w:eastAsia="ru-RU"/>
        </w:rPr>
        <w:drawing>
          <wp:inline distT="0" distB="0" distL="0" distR="0">
            <wp:extent cx="3043955" cy="1991878"/>
            <wp:effectExtent l="19050" t="0" r="4045" b="0"/>
            <wp:docPr id="11" name="Рисунок 5" descr="C:\Users\255\Downloads\a8106139-6aba-4e93-8654-7876acf2a4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55\Downloads\a8106139-6aba-4e93-8654-7876acf2a4bf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345" cy="1991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</w:t>
      </w:r>
      <w:r w:rsidRPr="008B6F30">
        <w:rPr>
          <w:noProof/>
          <w:lang w:eastAsia="ru-RU"/>
        </w:rPr>
        <w:drawing>
          <wp:inline distT="0" distB="0" distL="0" distR="0">
            <wp:extent cx="3219207" cy="1869569"/>
            <wp:effectExtent l="19050" t="0" r="243" b="0"/>
            <wp:docPr id="10" name="Рисунок 6" descr="C:\Users\255\Downloads\f74388bd-4578-45cc-8117-ef3ca68c2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255\Downloads\f74388bd-4578-45cc-8117-ef3ca68c221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567" cy="1869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5B7" w:rsidRDefault="008355B7">
      <w:pPr>
        <w:rPr>
          <w:lang w:val="kk-KZ"/>
        </w:rPr>
      </w:pPr>
    </w:p>
    <w:p w:rsidR="00D07715" w:rsidRDefault="00D07715">
      <w:pPr>
        <w:rPr>
          <w:lang w:val="kk-KZ"/>
        </w:rPr>
      </w:pPr>
    </w:p>
    <w:p w:rsidR="00D07715" w:rsidRDefault="00D07715">
      <w:pPr>
        <w:rPr>
          <w:lang w:val="kk-KZ"/>
        </w:rPr>
      </w:pPr>
    </w:p>
    <w:p w:rsidR="00D07715" w:rsidRDefault="00D07715">
      <w:pPr>
        <w:rPr>
          <w:lang w:val="kk-KZ"/>
        </w:rPr>
      </w:pPr>
    </w:p>
    <w:p w:rsidR="00D07715" w:rsidRDefault="00D07715">
      <w:pPr>
        <w:rPr>
          <w:lang w:val="kk-KZ"/>
        </w:rPr>
      </w:pPr>
    </w:p>
    <w:p w:rsidR="00D07715" w:rsidRDefault="00D07715">
      <w:pPr>
        <w:rPr>
          <w:lang w:val="kk-KZ"/>
        </w:rPr>
      </w:pPr>
    </w:p>
    <w:p w:rsidR="008355B7" w:rsidRDefault="008355B7">
      <w:pPr>
        <w:rPr>
          <w:lang w:val="kk-KZ"/>
        </w:rPr>
      </w:pPr>
      <w:r>
        <w:rPr>
          <w:lang w:val="kk-KZ"/>
        </w:rPr>
        <w:lastRenderedPageBreak/>
        <w:t>1-4 сыныптар аралығында өткізілген «Қадыр Мырза Әли» оқулары .сәуір 2024 жыл</w:t>
      </w:r>
    </w:p>
    <w:p w:rsidR="008355B7" w:rsidRPr="008B6F30" w:rsidRDefault="008355B7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997887" cy="2457814"/>
            <wp:effectExtent l="19050" t="0" r="0" b="0"/>
            <wp:docPr id="12" name="Рисунок 7" descr="C:\Users\255\Downloads\64c360f2-8896-462e-ac57-1858a73f14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255\Downloads\64c360f2-8896-462e-ac57-1858a73f14af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413" cy="2458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2848682" cy="2457814"/>
            <wp:effectExtent l="19050" t="0" r="8818" b="0"/>
            <wp:docPr id="15" name="Рисунок 9" descr="C:\Users\255\Downloads\a0418591-c4f3-42bd-9711-aeb2484140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255\Downloads\a0418591-c4f3-42bd-9711-aeb24841402a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002" cy="2458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55B7">
        <w:rPr>
          <w:noProof/>
          <w:lang w:eastAsia="ru-RU"/>
        </w:rPr>
        <w:drawing>
          <wp:inline distT="0" distB="0" distL="0" distR="0">
            <wp:extent cx="2997887" cy="2020998"/>
            <wp:effectExtent l="19050" t="0" r="0" b="0"/>
            <wp:docPr id="14" name="Рисунок 8" descr="C:\Users\255\Downloads\dcbcfb01-320f-4c86-9a4e-4b6c812bf9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255\Downloads\dcbcfb01-320f-4c86-9a4e-4b6c812bf9dd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500" cy="2030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14FDC">
        <w:rPr>
          <w:lang w:val="kk-KZ"/>
        </w:rPr>
        <w:t xml:space="preserve"> </w:t>
      </w:r>
      <w:r w:rsidR="00914FDC">
        <w:rPr>
          <w:noProof/>
          <w:lang w:eastAsia="ru-RU"/>
        </w:rPr>
        <w:drawing>
          <wp:inline distT="0" distB="0" distL="0" distR="0">
            <wp:extent cx="3245456" cy="1974405"/>
            <wp:effectExtent l="19050" t="0" r="0" b="0"/>
            <wp:docPr id="16" name="Рисунок 10" descr="C:\Users\255\Downloads\730f78d4-5e8e-4645-a03e-5c6f7f576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255\Downloads\730f78d4-5e8e-4645-a03e-5c6f7f57661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210" cy="197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55B7" w:rsidRPr="008B6F30" w:rsidSect="00DA4B8D">
      <w:pgSz w:w="11906" w:h="16838"/>
      <w:pgMar w:top="1134" w:right="14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A52097"/>
    <w:rsid w:val="00031F9E"/>
    <w:rsid w:val="00044CBF"/>
    <w:rsid w:val="002D486E"/>
    <w:rsid w:val="0031723D"/>
    <w:rsid w:val="005879E0"/>
    <w:rsid w:val="00727752"/>
    <w:rsid w:val="008355B7"/>
    <w:rsid w:val="008633FB"/>
    <w:rsid w:val="008B6F30"/>
    <w:rsid w:val="00914FDC"/>
    <w:rsid w:val="0094537E"/>
    <w:rsid w:val="00A52097"/>
    <w:rsid w:val="00C5546C"/>
    <w:rsid w:val="00D07715"/>
    <w:rsid w:val="00DA4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20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255</dc:creator>
  <cp:keywords/>
  <dc:description/>
  <cp:lastModifiedBy>255</cp:lastModifiedBy>
  <cp:revision>5</cp:revision>
  <dcterms:created xsi:type="dcterms:W3CDTF">2024-05-03T05:56:00Z</dcterms:created>
  <dcterms:modified xsi:type="dcterms:W3CDTF">2024-05-06T03:43:00Z</dcterms:modified>
</cp:coreProperties>
</file>