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34" w:rsidRPr="001D0B34" w:rsidRDefault="001D0B34" w:rsidP="00891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D0B34">
        <w:rPr>
          <w:rFonts w:ascii="Times New Roman" w:hAnsi="Times New Roman" w:cs="Times New Roman"/>
          <w:sz w:val="28"/>
          <w:szCs w:val="28"/>
          <w:lang w:val="kk-KZ"/>
        </w:rPr>
        <w:t>Жаратылыстану пәндер</w:t>
      </w:r>
      <w:r w:rsidR="0089164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1D0B34">
        <w:rPr>
          <w:rFonts w:ascii="Times New Roman" w:hAnsi="Times New Roman" w:cs="Times New Roman"/>
          <w:sz w:val="28"/>
          <w:szCs w:val="28"/>
          <w:lang w:val="kk-KZ"/>
        </w:rPr>
        <w:t xml:space="preserve"> апталығының анықтамасы</w:t>
      </w:r>
    </w:p>
    <w:p w:rsidR="001D0B34" w:rsidRPr="001D0B34" w:rsidRDefault="001D0B34" w:rsidP="0089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160C" w:rsidRDefault="001D0B34" w:rsidP="00891649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both"/>
        <w:textAlignment w:val="baseline"/>
        <w:rPr>
          <w:color w:val="333333"/>
          <w:sz w:val="31"/>
          <w:szCs w:val="31"/>
          <w:bdr w:val="none" w:sz="0" w:space="0" w:color="auto" w:frame="1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25160C">
        <w:rPr>
          <w:sz w:val="28"/>
          <w:szCs w:val="28"/>
          <w:lang w:val="kk-KZ"/>
        </w:rPr>
        <w:t xml:space="preserve">2023-2024 оқу жылы </w:t>
      </w:r>
      <w:r>
        <w:rPr>
          <w:sz w:val="28"/>
          <w:szCs w:val="28"/>
          <w:lang w:val="kk-KZ"/>
        </w:rPr>
        <w:t>26</w:t>
      </w:r>
      <w:r w:rsidR="0025160C">
        <w:rPr>
          <w:sz w:val="28"/>
          <w:szCs w:val="28"/>
          <w:lang w:val="kk-KZ"/>
        </w:rPr>
        <w:t xml:space="preserve">-ақпан мен 1-наурыз күндері аралығында </w:t>
      </w:r>
      <w:r>
        <w:rPr>
          <w:sz w:val="28"/>
          <w:szCs w:val="28"/>
          <w:lang w:val="kk-KZ"/>
        </w:rPr>
        <w:t>«ғ</w:t>
      </w:r>
      <w:r w:rsidRPr="001D0B34">
        <w:rPr>
          <w:sz w:val="28"/>
          <w:szCs w:val="28"/>
          <w:lang w:val="kk-KZ"/>
        </w:rPr>
        <w:t>ылым, техника, табиғат» тақ</w:t>
      </w:r>
      <w:r>
        <w:rPr>
          <w:sz w:val="28"/>
          <w:szCs w:val="28"/>
          <w:lang w:val="kk-KZ"/>
        </w:rPr>
        <w:t>ырыбында</w:t>
      </w:r>
      <w:r w:rsidRPr="001D0B34">
        <w:rPr>
          <w:sz w:val="28"/>
          <w:szCs w:val="28"/>
          <w:lang w:val="kk-KZ"/>
        </w:rPr>
        <w:t xml:space="preserve"> жаратылыстану пәндері апталығы</w:t>
      </w:r>
      <w:r>
        <w:rPr>
          <w:sz w:val="28"/>
          <w:szCs w:val="28"/>
          <w:lang w:val="kk-KZ"/>
        </w:rPr>
        <w:t xml:space="preserve"> болды. </w:t>
      </w:r>
      <w:r w:rsidR="00AE16F2">
        <w:rPr>
          <w:color w:val="1F1F1F"/>
          <w:sz w:val="28"/>
          <w:szCs w:val="28"/>
          <w:shd w:val="clear" w:color="auto" w:fill="FFFFFF"/>
          <w:lang w:val="kk-KZ"/>
        </w:rPr>
        <w:t xml:space="preserve">Мақсаты: </w:t>
      </w:r>
      <w:r w:rsidRPr="001D0B34">
        <w:rPr>
          <w:color w:val="1F1F1F"/>
          <w:sz w:val="28"/>
          <w:szCs w:val="28"/>
          <w:shd w:val="clear" w:color="auto" w:fill="FFFFFF"/>
          <w:lang w:val="kk-KZ"/>
        </w:rPr>
        <w:t>оқушылардың пәнге қызыушылығын, белсенділігін арттыру, логикалық ойлау қабілеттерін дамыту.</w:t>
      </w:r>
      <w:r w:rsidRPr="001D0B34">
        <w:rPr>
          <w:color w:val="333333"/>
          <w:sz w:val="31"/>
          <w:szCs w:val="31"/>
          <w:bdr w:val="none" w:sz="0" w:space="0" w:color="auto" w:frame="1"/>
          <w:lang w:val="kk-KZ"/>
        </w:rPr>
        <w:t xml:space="preserve"> </w:t>
      </w:r>
    </w:p>
    <w:p w:rsidR="001D0B34" w:rsidRPr="0025160C" w:rsidRDefault="001D0B34" w:rsidP="008916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Апталық барысында мұғалімдер</w:t>
      </w:r>
      <w:r w:rsid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дің 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ұйымдастырған іс-шаралар</w:t>
      </w:r>
      <w:r w:rsid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ы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заман талабына сай өтті, соның ішінде интеллектуалды сайыстар, кеште</w:t>
      </w:r>
      <w:r w:rsid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р, фотосуреттер көрмесі</w:t>
      </w:r>
      <w:r w:rsidR="003C7D8B"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, зияткерлік ойындар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, </w:t>
      </w:r>
      <w:r w:rsidR="0025160C" w:rsidRPr="0025160C">
        <w:rPr>
          <w:rFonts w:ascii="Times New Roman" w:hAnsi="Times New Roman" w:cs="Times New Roman"/>
          <w:sz w:val="28"/>
          <w:szCs w:val="28"/>
          <w:lang w:val="kk-KZ"/>
        </w:rPr>
        <w:t xml:space="preserve">қызықты тәжірибелер алаңы 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сыныптан тыс іс- шаралар. Бірлестіктің апталық жоспарымен таныстыру </w:t>
      </w:r>
      <w:r w:rsidR="00697B32"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мақсатында алғашқы күні 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апталықтың салтанатты ашылуы өтті.</w:t>
      </w:r>
      <w:r w:rsidR="00075E9D"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Ашылуында оқушыларға «қызықты сұрақтар», жұмбақтар, «ой жалғастыр» т.б. ойындар өткізілді. 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Апта ағымында 5-11сыныптар арасында «Туған өлкем – қандай көркем» атты </w:t>
      </w:r>
      <w:r w:rsid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фото</w:t>
      </w:r>
      <w:r w:rsidRPr="0025160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суреттер бәйгесі өтті. </w:t>
      </w:r>
    </w:p>
    <w:p w:rsidR="00075E9D" w:rsidRDefault="00D56979" w:rsidP="00891649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     </w:t>
      </w:r>
      <w:r w:rsidR="00075E9D">
        <w:rPr>
          <w:color w:val="333333"/>
          <w:sz w:val="28"/>
          <w:szCs w:val="28"/>
          <w:bdr w:val="none" w:sz="0" w:space="0" w:color="auto" w:frame="1"/>
          <w:lang w:val="kk-KZ"/>
        </w:rPr>
        <w:t>26-ақпан күні математика пәні мұғалімі  Токин Н.А. 7-11</w:t>
      </w:r>
      <w:r w:rsidR="001D0B34" w:rsidRPr="00075E9D">
        <w:rPr>
          <w:color w:val="333333"/>
          <w:sz w:val="28"/>
          <w:szCs w:val="28"/>
          <w:bdr w:val="none" w:sz="0" w:space="0" w:color="auto" w:frame="1"/>
          <w:lang w:val="kk-KZ"/>
        </w:rPr>
        <w:t>-сыныптар арасында </w:t>
      </w:r>
      <w:r w:rsidR="00075E9D">
        <w:rPr>
          <w:color w:val="000000"/>
          <w:sz w:val="28"/>
          <w:szCs w:val="28"/>
          <w:bdr w:val="none" w:sz="0" w:space="0" w:color="auto" w:frame="1"/>
          <w:lang w:val="kk-KZ"/>
        </w:rPr>
        <w:t>«Математика майталманы</w:t>
      </w:r>
      <w:r w:rsidR="001D0B34" w:rsidRPr="00075E9D">
        <w:rPr>
          <w:color w:val="000000"/>
          <w:sz w:val="28"/>
          <w:szCs w:val="28"/>
          <w:bdr w:val="none" w:sz="0" w:space="0" w:color="auto" w:frame="1"/>
          <w:lang w:val="kk-KZ"/>
        </w:rPr>
        <w:t>» </w:t>
      </w:r>
      <w:r w:rsidR="00075E9D">
        <w:rPr>
          <w:color w:val="333333"/>
          <w:sz w:val="28"/>
          <w:szCs w:val="28"/>
          <w:bdr w:val="none" w:sz="0" w:space="0" w:color="auto" w:frame="1"/>
          <w:lang w:val="kk-KZ"/>
        </w:rPr>
        <w:t>интеллектуалды ойынын өткізді. Сайыста екі топ қатысып, таныстыру, «кім көп біліді», «тапқырлық», «жұмбақтағы математика», есеп шығару сайысы, «математикалық терминдер», «тілік жолдау»</w:t>
      </w:r>
      <w:r w:rsidR="0052056A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кезеңдері бойынша білімдерін сынады. Сайыс қорытындысы бойынша </w:t>
      </w:r>
      <w:r w:rsidR="0025160C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әділ қазылар </w:t>
      </w:r>
      <w:r w:rsidR="0052056A">
        <w:rPr>
          <w:color w:val="333333"/>
          <w:sz w:val="28"/>
          <w:szCs w:val="28"/>
          <w:bdr w:val="none" w:sz="0" w:space="0" w:color="auto" w:frame="1"/>
          <w:lang w:val="kk-KZ"/>
        </w:rPr>
        <w:t>жеңіске жетк</w:t>
      </w:r>
      <w:r w:rsidR="0025160C">
        <w:rPr>
          <w:color w:val="333333"/>
          <w:sz w:val="28"/>
          <w:szCs w:val="28"/>
          <w:bdr w:val="none" w:sz="0" w:space="0" w:color="auto" w:frame="1"/>
          <w:lang w:val="kk-KZ"/>
        </w:rPr>
        <w:t>ен</w:t>
      </w:r>
      <w:r w:rsidR="0052056A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топ</w:t>
      </w:r>
      <w:r w:rsidR="0025160C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ты анықтап, </w:t>
      </w:r>
      <w:r w:rsidR="0052056A">
        <w:rPr>
          <w:color w:val="333333"/>
          <w:sz w:val="28"/>
          <w:szCs w:val="28"/>
          <w:bdr w:val="none" w:sz="0" w:space="0" w:color="auto" w:frame="1"/>
          <w:lang w:val="kk-KZ"/>
        </w:rPr>
        <w:t>белсенді қатысқан көрермендерге</w:t>
      </w:r>
      <w:r w:rsidR="0025160C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және жеңімпаздарға</w:t>
      </w:r>
      <w:r w:rsidR="0052056A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сыйлықтар берілді.</w:t>
      </w:r>
    </w:p>
    <w:p w:rsidR="00D56979" w:rsidRDefault="0052056A" w:rsidP="00891649">
      <w:pPr>
        <w:pStyle w:val="a3"/>
        <w:shd w:val="clear" w:color="auto" w:fill="FFFFFF"/>
        <w:spacing w:before="0" w:beforeAutospacing="0" w:after="0" w:afterAutospacing="0"/>
        <w:ind w:right="57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Осы күні биология пәні мұғалмі </w:t>
      </w:r>
      <w:r w:rsidR="00325015">
        <w:rPr>
          <w:color w:val="333333"/>
          <w:sz w:val="28"/>
          <w:szCs w:val="28"/>
          <w:bdr w:val="none" w:sz="0" w:space="0" w:color="auto" w:frame="1"/>
          <w:lang w:val="kk-KZ"/>
        </w:rPr>
        <w:t>А.А.</w:t>
      </w:r>
      <w:r>
        <w:rPr>
          <w:color w:val="333333"/>
          <w:sz w:val="28"/>
          <w:szCs w:val="28"/>
          <w:bdr w:val="none" w:sz="0" w:space="0" w:color="auto" w:frame="1"/>
          <w:lang w:val="kk-KZ"/>
        </w:rPr>
        <w:t>Ізбасаров</w:t>
      </w:r>
      <w:r w:rsidR="00325015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тың </w:t>
      </w:r>
      <w:r>
        <w:rPr>
          <w:color w:val="333333"/>
          <w:sz w:val="28"/>
          <w:szCs w:val="28"/>
          <w:bdr w:val="none" w:sz="0" w:space="0" w:color="auto" w:frame="1"/>
          <w:lang w:val="kk-KZ"/>
        </w:rPr>
        <w:t>ұйымдастырылуымен оқушылардың ойлау қабілеті</w:t>
      </w:r>
      <w:r w:rsidR="00325015">
        <w:rPr>
          <w:color w:val="333333"/>
          <w:sz w:val="28"/>
          <w:szCs w:val="28"/>
          <w:bdr w:val="none" w:sz="0" w:space="0" w:color="auto" w:frame="1"/>
          <w:lang w:val="kk-KZ"/>
        </w:rPr>
        <w:t>н дамыту</w:t>
      </w: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мен щапшыңдыққа үйрету мақсатында мектепішілік дойбы жарысы өтті. </w:t>
      </w:r>
      <w:r w:rsidR="0094575C">
        <w:rPr>
          <w:color w:val="333333"/>
          <w:sz w:val="28"/>
          <w:szCs w:val="28"/>
          <w:bdr w:val="none" w:sz="0" w:space="0" w:color="auto" w:frame="1"/>
          <w:lang w:val="kk-KZ"/>
        </w:rPr>
        <w:t>Дойбы жарысына мұғалімдер мен оқушылардан құралған биология, математика, география, физика, информатика командалары қатысып, жеңімпаз командалар марапатталды.</w:t>
      </w:r>
      <w:r w:rsidR="001D0B34" w:rsidRPr="00075E9D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</w:t>
      </w:r>
      <w:r w:rsidR="00D56979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       </w:t>
      </w:r>
    </w:p>
    <w:p w:rsidR="001D0B34" w:rsidRPr="00CD2546" w:rsidRDefault="00D56979" w:rsidP="00891649">
      <w:pPr>
        <w:pStyle w:val="a3"/>
        <w:shd w:val="clear" w:color="auto" w:fill="FFFFFF"/>
        <w:spacing w:before="0" w:beforeAutospacing="0" w:after="0" w:afterAutospacing="0"/>
        <w:ind w:right="57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    </w:t>
      </w:r>
      <w:r w:rsidR="0094575C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27-ақпан күні </w:t>
      </w:r>
      <w:r w:rsidR="00CD2546">
        <w:rPr>
          <w:color w:val="333333"/>
          <w:sz w:val="28"/>
          <w:szCs w:val="28"/>
          <w:bdr w:val="none" w:sz="0" w:space="0" w:color="auto" w:frame="1"/>
          <w:lang w:val="kk-KZ"/>
        </w:rPr>
        <w:t>биология және химия пәндерінің мұғалімі Ізба</w:t>
      </w:r>
      <w:r w:rsidR="00325015">
        <w:rPr>
          <w:color w:val="333333"/>
          <w:sz w:val="28"/>
          <w:szCs w:val="28"/>
          <w:bdr w:val="none" w:sz="0" w:space="0" w:color="auto" w:frame="1"/>
          <w:lang w:val="kk-KZ"/>
        </w:rPr>
        <w:t>саров А.А. 5-11сынып  оқушылары</w:t>
      </w:r>
      <w:r w:rsidR="00CD2546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мен «Тәжірибе–таным көзі» қызықты тәжірибелер алаңын өткізді. Әр сынып күнделікті тұрмыстық заттармен </w:t>
      </w:r>
      <w:r w:rsidR="00CD2546">
        <w:rPr>
          <w:color w:val="000000"/>
          <w:sz w:val="28"/>
          <w:szCs w:val="28"/>
          <w:bdr w:val="none" w:sz="0" w:space="0" w:color="auto" w:frame="1"/>
          <w:lang w:val="kk-KZ"/>
        </w:rPr>
        <w:t>«Қызықты химиялық тәжірибелер</w:t>
      </w:r>
      <w:r w:rsidR="001D0B34" w:rsidRPr="00075E9D">
        <w:rPr>
          <w:color w:val="000000"/>
          <w:sz w:val="28"/>
          <w:szCs w:val="28"/>
          <w:bdr w:val="none" w:sz="0" w:space="0" w:color="auto" w:frame="1"/>
          <w:lang w:val="kk-KZ"/>
        </w:rPr>
        <w:t>»</w:t>
      </w:r>
      <w:r w:rsidR="00CD2546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 жасады</w:t>
      </w:r>
      <w:r w:rsidR="001D0B34" w:rsidRPr="00075E9D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, адамзаттың табиғатқа деген сүйіспеншілігін арттыру, оқушыларды табиғатты аялауға, </w:t>
      </w:r>
      <w:r w:rsidR="00325015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қоршаған ортаны қорғауға тәрбиелеу </w:t>
      </w:r>
      <w:r w:rsidR="00CD2546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мақсатында </w:t>
      </w:r>
      <w:r w:rsidR="001D0B34" w:rsidRPr="00075E9D">
        <w:rPr>
          <w:color w:val="000000"/>
          <w:sz w:val="28"/>
          <w:szCs w:val="28"/>
          <w:bdr w:val="none" w:sz="0" w:space="0" w:color="auto" w:frame="1"/>
          <w:lang w:val="kk-KZ"/>
        </w:rPr>
        <w:t>өткізді.</w:t>
      </w:r>
      <w:r w:rsidR="00CD2546">
        <w:rPr>
          <w:color w:val="000000"/>
          <w:sz w:val="28"/>
          <w:szCs w:val="28"/>
          <w:bdr w:val="none" w:sz="0" w:space="0" w:color="auto" w:frame="1"/>
          <w:lang w:val="kk-KZ"/>
        </w:rPr>
        <w:t>Тәжірибелер жасау</w:t>
      </w:r>
      <w:r w:rsidR="00325015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да және </w:t>
      </w:r>
      <w:r w:rsidR="00CD2546">
        <w:rPr>
          <w:color w:val="000000"/>
          <w:sz w:val="28"/>
          <w:szCs w:val="28"/>
          <w:bdr w:val="none" w:sz="0" w:space="0" w:color="auto" w:frame="1"/>
          <w:lang w:val="kk-KZ"/>
        </w:rPr>
        <w:t>жалпы шара қорытындысы</w:t>
      </w:r>
      <w:r w:rsidR="001220BA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 бойынша белсене қатысып, танымдық белсенд</w:t>
      </w:r>
      <w:r w:rsidR="00325015">
        <w:rPr>
          <w:color w:val="000000"/>
          <w:sz w:val="28"/>
          <w:szCs w:val="28"/>
          <w:bdr w:val="none" w:sz="0" w:space="0" w:color="auto" w:frame="1"/>
          <w:lang w:val="kk-KZ"/>
        </w:rPr>
        <w:t>ілік танытқан 6 және 11-сынып оқушылары</w:t>
      </w:r>
      <w:r w:rsidR="001220BA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 марапатталды. </w:t>
      </w:r>
    </w:p>
    <w:p w:rsidR="001220BA" w:rsidRDefault="001220BA" w:rsidP="00D56979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27-ақпанда физика пәнінің мұғалімі Аймуханбетова А.Н. 7-9 сыныптар арасында «Физика білгірі» интелектуалды танымдық сайысын  өткізді. Оқушылыр физика пәнінен қызықты тәжірибелер жасап, </w:t>
      </w:r>
      <w:r w:rsidR="00AD425F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есепер шығарып, </w:t>
      </w: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сұрақтар мен жұмбақтар шешті. </w:t>
      </w:r>
    </w:p>
    <w:p w:rsidR="003166A3" w:rsidRDefault="00D56979" w:rsidP="00891649">
      <w:pPr>
        <w:pStyle w:val="a3"/>
        <w:shd w:val="clear" w:color="auto" w:fill="FFFFFF"/>
        <w:spacing w:before="0" w:beforeAutospacing="0" w:after="0" w:afterAutospacing="0"/>
        <w:ind w:right="57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color w:val="333333"/>
          <w:sz w:val="28"/>
          <w:szCs w:val="28"/>
          <w:bdr w:val="none" w:sz="0" w:space="0" w:color="auto" w:frame="1"/>
          <w:lang w:val="kk-KZ"/>
        </w:rPr>
        <w:t xml:space="preserve">      </w:t>
      </w:r>
      <w:r w:rsidR="00325015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29-ақпан күні геогрфия пәнінің мұғалімі Б.Ә.Махамбетова оқушылардың танымдық интелектуалдық ой-өрісін кеңейту мақсатында «Не? Қайда? Қашан?» ойыны болды. </w:t>
      </w:r>
      <w:r w:rsidR="003166A3">
        <w:rPr>
          <w:color w:val="333333"/>
          <w:sz w:val="28"/>
          <w:szCs w:val="28"/>
          <w:bdr w:val="none" w:sz="0" w:space="0" w:color="auto" w:frame="1"/>
          <w:lang w:val="kk-KZ"/>
        </w:rPr>
        <w:t xml:space="preserve">Зияткерлік ойынға озат, белседі оқушылардан құралған «білгірлер» және ұстаздар, оқушылар мен түлектердің «көрермендер» тобы жарысты. Әр түрлі саладағы қызықты сұрақтар </w:t>
      </w:r>
      <w:r w:rsidR="003166A3">
        <w:rPr>
          <w:color w:val="333333"/>
          <w:sz w:val="28"/>
          <w:szCs w:val="28"/>
          <w:bdr w:val="none" w:sz="0" w:space="0" w:color="auto" w:frame="1"/>
          <w:lang w:val="kk-KZ"/>
        </w:rPr>
        <w:lastRenderedPageBreak/>
        <w:t>қойылып, ұтымды жауаптар берілді. Сайыс қорытындысы бойынша жеңімпаздарға сыйлықтар берілді.</w:t>
      </w:r>
    </w:p>
    <w:p w:rsidR="003F1FC3" w:rsidRDefault="00D56979" w:rsidP="008916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166A3">
        <w:rPr>
          <w:rFonts w:ascii="Times New Roman" w:hAnsi="Times New Roman" w:cs="Times New Roman"/>
          <w:sz w:val="28"/>
          <w:szCs w:val="28"/>
          <w:lang w:val="kk-KZ"/>
        </w:rPr>
        <w:t xml:space="preserve">1-наурыз күні апталықтың жабылуында  1-4 класс оқушылары өздерінің «Дұрыс тамақтану жолдары» тақырыбында жобалары мен зерттеу жұмыстарын </w:t>
      </w:r>
      <w:r w:rsidR="003F1FC3">
        <w:rPr>
          <w:rFonts w:ascii="Times New Roman" w:hAnsi="Times New Roman" w:cs="Times New Roman"/>
          <w:sz w:val="28"/>
          <w:szCs w:val="28"/>
          <w:lang w:val="kk-KZ"/>
        </w:rPr>
        <w:t xml:space="preserve">көрсетті. 5-7 класс оқушылары </w:t>
      </w:r>
      <w:r w:rsidR="003166A3">
        <w:rPr>
          <w:rFonts w:ascii="Times New Roman" w:hAnsi="Times New Roman" w:cs="Times New Roman"/>
          <w:sz w:val="28"/>
          <w:szCs w:val="28"/>
          <w:lang w:val="kk-KZ"/>
        </w:rPr>
        <w:t>«Көрпе ауылының туристік картасы»</w:t>
      </w:r>
      <w:r w:rsidR="003F1FC3">
        <w:rPr>
          <w:rFonts w:ascii="Times New Roman" w:hAnsi="Times New Roman" w:cs="Times New Roman"/>
          <w:sz w:val="28"/>
          <w:szCs w:val="28"/>
          <w:lang w:val="kk-KZ"/>
        </w:rPr>
        <w:t xml:space="preserve"> атты макеттерің жасап ұсынды. 8-11 класс оқушылары </w:t>
      </w:r>
      <w:r w:rsidR="003166A3">
        <w:rPr>
          <w:rFonts w:ascii="Times New Roman" w:hAnsi="Times New Roman" w:cs="Times New Roman"/>
          <w:sz w:val="28"/>
          <w:szCs w:val="28"/>
          <w:lang w:val="kk-KZ"/>
        </w:rPr>
        <w:t xml:space="preserve"> «Химиялық лайфкахтар</w:t>
      </w:r>
      <w:r w:rsidR="003F1FC3">
        <w:rPr>
          <w:rFonts w:ascii="Times New Roman" w:hAnsi="Times New Roman" w:cs="Times New Roman"/>
          <w:sz w:val="28"/>
          <w:szCs w:val="28"/>
          <w:lang w:val="kk-KZ"/>
        </w:rPr>
        <w:t xml:space="preserve">дың өмірдегі пайдасы» тақырыбында әр түрлі пайдалы кеңестерін көрсетті. Осы шаралар аясында апталық басында басталған </w:t>
      </w:r>
      <w:r w:rsidR="003166A3">
        <w:rPr>
          <w:rFonts w:ascii="Times New Roman" w:hAnsi="Times New Roman" w:cs="Times New Roman"/>
          <w:sz w:val="28"/>
          <w:szCs w:val="28"/>
          <w:lang w:val="kk-KZ"/>
        </w:rPr>
        <w:t>«Қысқы табиғат көрінісі» фотокөрме</w:t>
      </w:r>
      <w:r w:rsidR="003F1FC3">
        <w:rPr>
          <w:rFonts w:ascii="Times New Roman" w:hAnsi="Times New Roman" w:cs="Times New Roman"/>
          <w:sz w:val="28"/>
          <w:szCs w:val="28"/>
          <w:lang w:val="kk-KZ"/>
        </w:rPr>
        <w:t>сінің қорытындысы шығарылды.</w:t>
      </w:r>
      <w:r w:rsidR="003166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D0B34" w:rsidRDefault="003F1FC3" w:rsidP="00891649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697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Апталықтың қорытындысы шығарылып </w:t>
      </w: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с</w:t>
      </w:r>
      <w:r w:rsidR="001D0B34" w:rsidRPr="003F1FC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айыстардың жеңімпаздары арнайы грамоталармен,сыйлықтармен марапатталды. Қорыта келе айтарым, ұстаз- жас ұрпақтың рухани сәулеткері және қоғам, халық өзінің үміті мол болашағын тапсырытын сенімді өкілі. Ұстаз – әрі ғалым, әрі шешен, әрі көшбасшы бола білсе ғана алдында отырған шәкірті білімді болады, болашақта ел тұтқасын берік ұстар азамат болады.</w:t>
      </w:r>
    </w:p>
    <w:p w:rsidR="003F1FC3" w:rsidRDefault="00891649" w:rsidP="00891649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   </w:t>
      </w:r>
    </w:p>
    <w:p w:rsidR="00891649" w:rsidRDefault="00891649" w:rsidP="00891649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Бірлестік жетекшісі:           Избасаров А.А.</w:t>
      </w:r>
    </w:p>
    <w:p w:rsidR="003F1FC3" w:rsidRPr="003F1FC3" w:rsidRDefault="003F1FC3" w:rsidP="008916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D0B34" w:rsidRPr="0025160C" w:rsidRDefault="001D0B34" w:rsidP="008916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4A45" w:rsidRPr="001D0B34" w:rsidRDefault="001273C7" w:rsidP="00891649">
      <w:pPr>
        <w:spacing w:line="360" w:lineRule="auto"/>
        <w:jc w:val="both"/>
        <w:rPr>
          <w:rFonts w:ascii="Times New Roman" w:hAnsi="Times New Roman" w:cs="Times New Roman"/>
          <w:lang w:val="kk-KZ"/>
        </w:rPr>
      </w:pPr>
    </w:p>
    <w:sectPr w:rsidR="00154A45" w:rsidRPr="001D0B34" w:rsidSect="0088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D0B34"/>
    <w:rsid w:val="00075E9D"/>
    <w:rsid w:val="001220BA"/>
    <w:rsid w:val="001273C7"/>
    <w:rsid w:val="001D0B34"/>
    <w:rsid w:val="001E3DEE"/>
    <w:rsid w:val="0025160C"/>
    <w:rsid w:val="003166A3"/>
    <w:rsid w:val="00325015"/>
    <w:rsid w:val="003C7D8B"/>
    <w:rsid w:val="003F1FC3"/>
    <w:rsid w:val="00473F6F"/>
    <w:rsid w:val="0052056A"/>
    <w:rsid w:val="00697B32"/>
    <w:rsid w:val="00881600"/>
    <w:rsid w:val="00891649"/>
    <w:rsid w:val="0094575C"/>
    <w:rsid w:val="00AD425F"/>
    <w:rsid w:val="00AE16F2"/>
    <w:rsid w:val="00B6596B"/>
    <w:rsid w:val="00C249BD"/>
    <w:rsid w:val="00CD2546"/>
    <w:rsid w:val="00D5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256</dc:creator>
  <cp:keywords/>
  <dc:description/>
  <cp:lastModifiedBy>256</cp:lastModifiedBy>
  <cp:revision>6</cp:revision>
  <cp:lastPrinted>2024-04-22T04:53:00Z</cp:lastPrinted>
  <dcterms:created xsi:type="dcterms:W3CDTF">2024-04-16T03:22:00Z</dcterms:created>
  <dcterms:modified xsi:type="dcterms:W3CDTF">2024-04-22T04:53:00Z</dcterms:modified>
</cp:coreProperties>
</file>