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DD0845">
        <w:rPr>
          <w:rFonts w:ascii="Times New Roman" w:hAnsi="Times New Roman" w:cs="Times New Roman"/>
          <w:sz w:val="24"/>
          <w:szCs w:val="24"/>
          <w:lang w:val="kk-KZ"/>
        </w:rPr>
        <w:t xml:space="preserve">Lesson Study  </w:t>
      </w:r>
      <w:r>
        <w:rPr>
          <w:rFonts w:ascii="Times New Roman" w:hAnsi="Times New Roman" w:cs="Times New Roman"/>
          <w:sz w:val="24"/>
          <w:szCs w:val="24"/>
          <w:lang w:val="kk-KZ"/>
        </w:rPr>
        <w:t>тізбектелген  сабақтарына талдау</w:t>
      </w:r>
    </w:p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 сабағының мақсаты:</w:t>
      </w:r>
    </w:p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сөз саптауы мен сөздік қорын дамыту тілдік кедергілерді жоюға   көмектесу.</w:t>
      </w:r>
    </w:p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Құрылған фокус топ:  Махамбетова Б.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‒ </w:t>
      </w:r>
      <w:r>
        <w:rPr>
          <w:rFonts w:ascii="Times New Roman" w:hAnsi="Times New Roman" w:cs="Times New Roman"/>
          <w:sz w:val="24"/>
          <w:szCs w:val="24"/>
          <w:lang w:val="kk-KZ"/>
        </w:rPr>
        <w:t>география пәнінің мұғалімі</w:t>
      </w:r>
    </w:p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Избасаров А. – биология пәнінің мұғалімі</w:t>
      </w:r>
    </w:p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Токин Н.  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‒ </w:t>
      </w:r>
      <w:r>
        <w:rPr>
          <w:rFonts w:ascii="Times New Roman" w:hAnsi="Times New Roman" w:cs="Times New Roman"/>
          <w:sz w:val="24"/>
          <w:szCs w:val="24"/>
          <w:lang w:val="kk-KZ"/>
        </w:rPr>
        <w:t>математика пәнінің мұғалімі</w:t>
      </w:r>
    </w:p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Аймуханбетова А.</w:t>
      </w:r>
      <w:r w:rsidR="006328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>‒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 пәнінің мұғалімі</w:t>
      </w:r>
    </w:p>
    <w:p w:rsidR="000F5573" w:rsidRDefault="000F5573" w:rsidP="000F5573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0845">
        <w:rPr>
          <w:rFonts w:ascii="Times New Roman" w:hAnsi="Times New Roman" w:cs="Times New Roman"/>
          <w:sz w:val="24"/>
          <w:szCs w:val="24"/>
          <w:lang w:val="kk-KZ"/>
        </w:rPr>
        <w:t xml:space="preserve">Lesson Study  </w:t>
      </w:r>
      <w:r>
        <w:rPr>
          <w:rFonts w:ascii="Times New Roman" w:hAnsi="Times New Roman" w:cs="Times New Roman"/>
          <w:sz w:val="24"/>
          <w:szCs w:val="24"/>
          <w:lang w:val="kk-KZ"/>
        </w:rPr>
        <w:t>тобының тізбектел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>ген  сабақтарына жоспар құрылып, с</w:t>
      </w:r>
      <w:r>
        <w:rPr>
          <w:rFonts w:ascii="Times New Roman" w:hAnsi="Times New Roman" w:cs="Times New Roman"/>
          <w:sz w:val="24"/>
          <w:szCs w:val="24"/>
          <w:lang w:val="kk-KZ"/>
        </w:rPr>
        <w:t>абақта бақыланатын оқушылар анықталды.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6362">
        <w:rPr>
          <w:rFonts w:ascii="Times New Roman" w:hAnsi="Times New Roman" w:cs="Times New Roman"/>
          <w:b/>
          <w:sz w:val="24"/>
          <w:szCs w:val="24"/>
          <w:lang w:val="kk-KZ"/>
        </w:rPr>
        <w:t>8-сынып</w:t>
      </w:r>
      <w:r>
        <w:rPr>
          <w:rFonts w:ascii="Times New Roman" w:hAnsi="Times New Roman" w:cs="Times New Roman"/>
          <w:sz w:val="24"/>
          <w:szCs w:val="24"/>
          <w:lang w:val="kk-KZ"/>
        </w:rPr>
        <w:t>. Физика пәні. Пән мұғалімі Аймух</w:t>
      </w:r>
      <w:r w:rsidR="009A606D">
        <w:rPr>
          <w:rFonts w:ascii="Times New Roman" w:hAnsi="Times New Roman" w:cs="Times New Roman"/>
          <w:sz w:val="24"/>
          <w:szCs w:val="24"/>
          <w:lang w:val="kk-KZ"/>
        </w:rPr>
        <w:t>анбетова А.,  Сабақтың 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>: «Тұрақты электр тогы» Сабақ барысында «Өзіме – көршіме», «Шындық немесе жалған», «Ой қозғау» «Бірге ойлаймыз» жеке,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жұптық,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топтық  жұмыстар орындатылды.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Бақылауға алынған оқушылар С деңгейіндегі оқушы Маханова Д. В деңгейіндегі оқушы Рысқали Т., А деңгейіндегі оқушы Әділбекұлы Ә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Дана сабаққа белсенді қатысты,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озат оқушы,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тапсырмаларды дұрыс,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уақытында орындады.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Төрехан белсенді тапсырмаларды орындап, өзге оқушыларға көмектесті.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Әділет топтық жұмыста белсенділік танытты,  жеке жұмыста көмекті қажет етті..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Биология пәні. Пән мұғалімі Избасаров А.  Сабақ тақырыбы: «Көру мүшелерінің құрылысы.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Көрудің маңызы.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Көру қызыметінің бұзылуы.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Көру гигиенасы. Зертханалық жұмыс «Көру жітілігі мен көру аймағының шегін зерттеу»</w:t>
      </w:r>
      <w:r w:rsidRPr="00624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Бақылауға алынған оқушылар С деңгейіндегі оқушы Маханова Д. В деңгейіндегі оқушы Рысқали Т., А деңгейіндегі оқушы Әділбекұлы Ә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барысында: «Ыстық орындық» әдісі арқылы үй тапсырмасы қорытындыланды.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Жеке жұмыс, топтық жұмыс түрлері жүргізілді. Сәйкестендіру тесті,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қалыптастырушы бағалаудың тапсырмалары орындатылды.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Дана  берілген тапсырмаларды орындап, сабаққа белсенді қатысты. Өзге оқушыларға көмектесті. Топта жұмысты ұйымдастыра білді.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Төрехан өз деңгейінде сабаққа қатысып тапсырмаларды орындады, өз ойын жеткізіп отырды.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Әділет  сабаққа белсенді қатысты, топпен бірігіп жұмыс жүргізгенді ұнатады.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Сабақтың тақырыбы: «Гиподинамия.Сымбаттың бұзылуы және жалпақ жалпақтаб</w:t>
      </w:r>
      <w:r w:rsidR="0038065E">
        <w:rPr>
          <w:rFonts w:ascii="Times New Roman" w:hAnsi="Times New Roman" w:cs="Times New Roman"/>
          <w:sz w:val="24"/>
          <w:szCs w:val="24"/>
          <w:lang w:val="kk-KZ"/>
        </w:rPr>
        <w:t>андылықтың пайда болу себептері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806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Сымбаттың бұзылуы мен жалпақтабандылықтың алдын алу шаралары»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барысында зерттеу сұрағына бағытталған тапсырмалар орындатылып бақылауға алынған АБС деңгейіндегі оқушылар бақыланды.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Геометрия пәні. Пән мұғалімі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Токин Н. Сабақтың тақырыбы:  «Ү</w:t>
      </w:r>
      <w:r>
        <w:rPr>
          <w:rFonts w:ascii="Times New Roman" w:hAnsi="Times New Roman" w:cs="Times New Roman"/>
          <w:sz w:val="24"/>
          <w:szCs w:val="24"/>
          <w:lang w:val="kk-KZ"/>
        </w:rPr>
        <w:t>шбұрыштардың ауданы»</w:t>
      </w:r>
    </w:p>
    <w:p w:rsidR="000F5573" w:rsidRDefault="0089110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мақсаты: Ү</w:t>
      </w:r>
      <w:r w:rsidR="000F5573">
        <w:rPr>
          <w:rFonts w:ascii="Times New Roman" w:hAnsi="Times New Roman" w:cs="Times New Roman"/>
          <w:sz w:val="24"/>
          <w:szCs w:val="24"/>
          <w:lang w:val="kk-KZ"/>
        </w:rPr>
        <w:t>шбұрыштың ауданын табуға арналған формулаларды білу.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Есептер шешуде ү</w:t>
      </w:r>
      <w:r w:rsidR="000F5573">
        <w:rPr>
          <w:rFonts w:ascii="Times New Roman" w:hAnsi="Times New Roman" w:cs="Times New Roman"/>
          <w:sz w:val="24"/>
          <w:szCs w:val="24"/>
          <w:lang w:val="kk-KZ"/>
        </w:rPr>
        <w:t>шбұрыштың ауданын табу үшін формулаларды қолдану.</w:t>
      </w:r>
      <w:r w:rsidR="000F5573" w:rsidRPr="00300C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5573">
        <w:rPr>
          <w:rFonts w:ascii="Times New Roman" w:hAnsi="Times New Roman" w:cs="Times New Roman"/>
          <w:sz w:val="24"/>
          <w:szCs w:val="24"/>
          <w:lang w:val="kk-KZ"/>
        </w:rPr>
        <w:t>Бақылауға алынған оқушылар С деңгейіндегі оқушы Маханова Д. В деңгейіндегі оқушы Рысқали Т., А деңгейіндегі оқушы Әділбекұлы Ә</w:t>
      </w:r>
      <w:r>
        <w:rPr>
          <w:rFonts w:ascii="Times New Roman" w:hAnsi="Times New Roman" w:cs="Times New Roman"/>
          <w:sz w:val="24"/>
          <w:szCs w:val="24"/>
          <w:lang w:val="kk-KZ"/>
        </w:rPr>
        <w:t>. Сабақ барысында «Түрлі-түсті ү</w:t>
      </w:r>
      <w:r w:rsidR="000F5573">
        <w:rPr>
          <w:rFonts w:ascii="Times New Roman" w:hAnsi="Times New Roman" w:cs="Times New Roman"/>
          <w:sz w:val="24"/>
          <w:szCs w:val="24"/>
          <w:lang w:val="kk-KZ"/>
        </w:rPr>
        <w:t>шбұрыштар» әдісі арқылы екі топқа бөлінді. Сұрақтарға жауап берді. Жеке тапсырмалар орындатылды. Тапсырмалар «Білім лэнд» платформасынан алынды. Сілтеме арқылы  орындатылды. Дана,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5573">
        <w:rPr>
          <w:rFonts w:ascii="Times New Roman" w:hAnsi="Times New Roman" w:cs="Times New Roman"/>
          <w:sz w:val="24"/>
          <w:szCs w:val="24"/>
          <w:lang w:val="kk-KZ"/>
        </w:rPr>
        <w:t xml:space="preserve">Төрехан сабаққа белсенді қатысты. Әділет кластастарының көмегін қажет етеді. 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География пәні. Пән мұғалімі Махамбетова Б. Сабақтың тақырыбы: «Демографиялық саясат»  Бақылауға алынған оқушылар С деңгейіндегі оқушы Маханов Д., В деңгейіндегі оқушы Мұхамеджанова А., А деңгейіндегі оқушы Мырзағали Б. Сабақ барысында зерттеу сұрағына бағытталған тапсырмалар орындатылды. «Сұрақ-жауап» әдісі,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картамен жұмыс, ауызша баяндау, топтық жұмыстар жүргізілді. Оқушылар сабаққа белсенді қатысты. АВС деңгейіндегі бақылауға алынған оқушылар өз деңгейінде сабаққа қатысты.</w:t>
      </w:r>
    </w:p>
    <w:p w:rsidR="000F5573" w:rsidRDefault="0089110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тақырыбы</w:t>
      </w:r>
      <w:r w:rsidR="000F5573">
        <w:rPr>
          <w:rFonts w:ascii="Times New Roman" w:hAnsi="Times New Roman" w:cs="Times New Roman"/>
          <w:sz w:val="24"/>
          <w:szCs w:val="24"/>
          <w:lang w:val="kk-KZ"/>
        </w:rPr>
        <w:t>: «Табиғи ресурстарды экономикалық және экологиялық тұрғыдан бағалау»  Бақылауға алынған оқушылар С деңгейіндегі оқушы Маханова Д., В деңгейіндегі оқушы Мұхамеджанова А., А деңгейіндегі оқушы Мырзағали Б.  Сабақ барысында : Жеке,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5573">
        <w:rPr>
          <w:rFonts w:ascii="Times New Roman" w:hAnsi="Times New Roman" w:cs="Times New Roman"/>
          <w:sz w:val="24"/>
          <w:szCs w:val="24"/>
          <w:lang w:val="kk-KZ"/>
        </w:rPr>
        <w:t xml:space="preserve">топтық жұмыстар орындатылды. 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Дана сабаққа қатысым белсенділігі жоғары. Адина,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Бақтияр өз деңгейінде сабаққа қатысып тапсырмалар орындады.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Адина топпен бірігіп жұмыс үстеуі орташа деңгейде. Бақтияр жеке жұмыстан топтық жұмысқа белсене араласады. Оқушылардан кері байланыс алған кезде Сабаққа қызығушылығымыз артты, үздіксіз жүргізілген әдіс-тәсілдерді қолданып өткізілген сабақтар оқуға еріксіз талпындырады.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сәтті тұсы:  Сабақ мақ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>сатына сай құрылған тапсырмалар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тиімді алынған әдіс-тәсілдер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сәтттсіз тұсы:  уақытты үнемдемеу, бағалау.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641B">
        <w:rPr>
          <w:rFonts w:ascii="Times New Roman" w:hAnsi="Times New Roman" w:cs="Times New Roman"/>
          <w:b/>
          <w:sz w:val="24"/>
          <w:szCs w:val="24"/>
          <w:lang w:val="kk-KZ"/>
        </w:rPr>
        <w:t>Қорытынды: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Зерттеу барысында әртүрлі әдіс-тәсілдерді қолданып оқушылардыға топпен,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жұппен,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жеке жұмыс әрекеттерін сырттай бақыланды. Зерттеу барысында А деңгейіндегі оқушылар сыныпқа ілесіп белсенділік таныта бастады. Оқушылар топқа бөлініп, жұптасып, топтасып жұмыс жасау арқылы өзгерді ынтымақтастары артты. Сабақ айтулары өзгерді.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айтқанда тек оқулықтағымен шектелмей сабақты өмірмен байланыстырып, постер қорғаумен айтуға машықтана білді.Тапсырмаларды орындау барысында жұптық, топтық жұмыстың мағынасын түсінді. Сынып жинақталды.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027C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Ұсыныс: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Түрліше жаңа әдіс-тісілдерді қолдану оқушылардың оқуға деген қызығушылықтарын арттырып қана қоймай,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олардың оқуға деген ынталарын арттыру,</w:t>
      </w:r>
      <w:r w:rsidR="008911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жұмыстарын үздіксіз жүргізу.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Топпен жұмыс істей отырып,ынтымақтастықты қалыптастыру</w:t>
      </w:r>
    </w:p>
    <w:p w:rsidR="000F5573" w:rsidRDefault="000F5573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D0845">
        <w:rPr>
          <w:rFonts w:ascii="Times New Roman" w:hAnsi="Times New Roman" w:cs="Times New Roman"/>
          <w:sz w:val="24"/>
          <w:szCs w:val="24"/>
          <w:lang w:val="kk-KZ"/>
        </w:rPr>
        <w:t>Lesson Study  тәсілін одан әрі қарай іске асыру.</w:t>
      </w: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65E" w:rsidRPr="00DD0845" w:rsidRDefault="0038065E" w:rsidP="000F557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8065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14625" cy="2035969"/>
            <wp:effectExtent l="0" t="0" r="0" b="0"/>
            <wp:docPr id="2" name="Рисунок 2" descr="C:\Users\Нурбакыт\Downloads\WhatsApp Image 2024-04-23 at 09.4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бакыт\Downloads\WhatsApp Image 2024-04-23 at 09.42.1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84" cy="203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6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2007394"/>
            <wp:effectExtent l="0" t="0" r="0" b="0"/>
            <wp:docPr id="3" name="Рисунок 3" descr="C:\Users\Нурбакыт\Downloads\WhatsApp Image 2024-04-23 at 09.42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бакыт\Downloads\WhatsApp Image 2024-04-23 at 09.42.15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85" cy="201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5E" w:rsidRDefault="0038065E">
      <w:pPr>
        <w:rPr>
          <w:lang w:val="kk-KZ"/>
        </w:rPr>
      </w:pPr>
      <w:r w:rsidRPr="0038065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92400" cy="2019300"/>
            <wp:effectExtent l="0" t="0" r="0" b="0"/>
            <wp:docPr id="4" name="Рисунок 4" descr="C:\Users\Нурбакыт\Downloads\WhatsApp Image 2024-04-23 at 09.42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бакыт\Downloads\WhatsApp Image 2024-04-23 at 09.42.1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07" cy="20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65E">
        <w:rPr>
          <w:noProof/>
          <w:lang w:eastAsia="ru-RU"/>
        </w:rPr>
        <w:drawing>
          <wp:inline distT="0" distB="0" distL="0" distR="0">
            <wp:extent cx="2705099" cy="2028825"/>
            <wp:effectExtent l="0" t="0" r="0" b="0"/>
            <wp:docPr id="5" name="Рисунок 5" descr="C:\Users\Нурбакыт\Downloads\WhatsApp Image 2024-04-23 at 09.42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бакыт\Downloads\WhatsApp Image 2024-04-23 at 09.42.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42" cy="203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D3" w:rsidRDefault="0038065E" w:rsidP="0038065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 пәні. Пән мұғалімі Избасаров А.  Сабақ тақырыбы: «Көру мүшелерінің құрылысы. Көрудің маңызы. Көру қызыметінің бұзылуы. Көру гигиенасы. Зертханалық жұмыс «Көру жітілігі мен көру аймағының шегін зерттеу»</w:t>
      </w:r>
    </w:p>
    <w:p w:rsidR="001F10AE" w:rsidRDefault="001F10AE" w:rsidP="0038065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10AE" w:rsidRDefault="0038065E" w:rsidP="0038065E">
      <w:pPr>
        <w:rPr>
          <w:lang w:val="kk-KZ"/>
        </w:rPr>
      </w:pPr>
      <w:r w:rsidRPr="0038065E">
        <w:rPr>
          <w:noProof/>
          <w:lang w:eastAsia="ru-RU"/>
        </w:rPr>
        <w:drawing>
          <wp:inline distT="0" distB="0" distL="0" distR="0">
            <wp:extent cx="2886075" cy="2164557"/>
            <wp:effectExtent l="0" t="0" r="0" b="0"/>
            <wp:docPr id="6" name="Рисунок 6" descr="C:\Users\Нурбакыт\Downloads\WhatsApp Image 2024-04-23 at 09.4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бакыт\Downloads\WhatsApp Image 2024-04-23 at 09.42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95" cy="217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0AE" w:rsidRPr="001F10A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10AE" w:rsidRPr="001F10AE">
        <w:rPr>
          <w:noProof/>
          <w:lang w:eastAsia="ru-RU"/>
        </w:rPr>
        <w:drawing>
          <wp:inline distT="0" distB="0" distL="0" distR="0">
            <wp:extent cx="2908300" cy="2181225"/>
            <wp:effectExtent l="0" t="0" r="0" b="0"/>
            <wp:docPr id="7" name="Рисунок 7" descr="C:\Users\Нурбакыт\Downloads\WhatsApp Image 2024-04-23 at 09.42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урбакыт\Downloads\WhatsApp Image 2024-04-23 at 09.42.1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405" cy="218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AE" w:rsidRDefault="001F10AE" w:rsidP="001F10A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 пәні. Пән мұғалімі Избасаров А.  Сабақтың тақырыбы: «Гиподинамия.Сымбаттың бұзылуы және жалпақ жалпақтабандылықтың пайда болу себептері. Сымбаттың бұзылуы мен жалпақтабандылықтың алдын алу шаралары»</w:t>
      </w:r>
    </w:p>
    <w:p w:rsidR="0038065E" w:rsidRDefault="0038065E" w:rsidP="001F10AE">
      <w:pPr>
        <w:rPr>
          <w:lang w:val="kk-KZ"/>
        </w:rPr>
      </w:pPr>
    </w:p>
    <w:p w:rsidR="001F10AE" w:rsidRDefault="001F10AE" w:rsidP="001F10AE">
      <w:pPr>
        <w:rPr>
          <w:lang w:val="kk-KZ"/>
        </w:rPr>
      </w:pPr>
    </w:p>
    <w:p w:rsidR="001F10AE" w:rsidRDefault="001F10AE" w:rsidP="001F10AE">
      <w:pPr>
        <w:rPr>
          <w:lang w:val="kk-KZ"/>
        </w:rPr>
      </w:pPr>
      <w:r w:rsidRPr="001F10AE">
        <w:rPr>
          <w:noProof/>
          <w:lang w:eastAsia="ru-RU"/>
        </w:rPr>
        <w:lastRenderedPageBreak/>
        <w:drawing>
          <wp:inline distT="0" distB="0" distL="0" distR="0">
            <wp:extent cx="2968413" cy="2226310"/>
            <wp:effectExtent l="0" t="0" r="0" b="0"/>
            <wp:docPr id="8" name="Рисунок 8" descr="C:\Users\Нурбакыт\Downloads\WhatsApp Image 2024-04-23 at 09.5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урбакыт\Downloads\WhatsApp Image 2024-04-23 at 09.54.1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2" cy="22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0A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F10AE">
        <w:rPr>
          <w:noProof/>
          <w:lang w:eastAsia="ru-RU"/>
        </w:rPr>
        <w:drawing>
          <wp:inline distT="0" distB="0" distL="0" distR="0">
            <wp:extent cx="1650206" cy="2200275"/>
            <wp:effectExtent l="0" t="0" r="0" b="0"/>
            <wp:docPr id="9" name="Рисунок 9" descr="C:\Users\Нурбакыт\Downloads\WhatsApp Image 2024-04-23 at 09.54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урбакыт\Downloads\WhatsApp Image 2024-04-23 at 09.54.17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776" cy="221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AE" w:rsidRDefault="001F10AE" w:rsidP="001F10A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6362">
        <w:rPr>
          <w:rFonts w:ascii="Times New Roman" w:hAnsi="Times New Roman" w:cs="Times New Roman"/>
          <w:b/>
          <w:sz w:val="24"/>
          <w:szCs w:val="24"/>
          <w:lang w:val="kk-KZ"/>
        </w:rPr>
        <w:t>8-сынып</w:t>
      </w:r>
      <w:r>
        <w:rPr>
          <w:rFonts w:ascii="Times New Roman" w:hAnsi="Times New Roman" w:cs="Times New Roman"/>
          <w:sz w:val="24"/>
          <w:szCs w:val="24"/>
          <w:lang w:val="kk-KZ"/>
        </w:rPr>
        <w:t>. Физика пәні. Пән мұғалімі Аймуханбетова А.,  Сабақтың тақырыбы : «Тұрақты электр тогы»</w:t>
      </w:r>
    </w:p>
    <w:p w:rsidR="009A606D" w:rsidRDefault="001F10AE" w:rsidP="001F10AE">
      <w:pPr>
        <w:rPr>
          <w:lang w:val="kk-KZ"/>
        </w:rPr>
      </w:pPr>
      <w:r w:rsidRPr="001F10AE">
        <w:rPr>
          <w:noProof/>
          <w:lang w:eastAsia="ru-RU"/>
        </w:rPr>
        <w:drawing>
          <wp:inline distT="0" distB="0" distL="0" distR="0">
            <wp:extent cx="5295900" cy="5295900"/>
            <wp:effectExtent l="0" t="0" r="0" b="0"/>
            <wp:docPr id="10" name="Рисунок 10" descr="C:\Users\Нурбакыт\Downloads\WhatsApp Image 2024-04-23 at 10.1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урбакыт\Downloads\WhatsApp Image 2024-04-23 at 10.15.0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AE" w:rsidRDefault="009A606D" w:rsidP="009A606D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B36362">
        <w:rPr>
          <w:rFonts w:ascii="Times New Roman" w:hAnsi="Times New Roman" w:cs="Times New Roman"/>
          <w:b/>
          <w:sz w:val="24"/>
          <w:szCs w:val="24"/>
          <w:lang w:val="kk-KZ"/>
        </w:rPr>
        <w:t>8-сынып</w:t>
      </w:r>
      <w:r>
        <w:rPr>
          <w:rFonts w:ascii="Times New Roman" w:hAnsi="Times New Roman" w:cs="Times New Roman"/>
          <w:sz w:val="24"/>
          <w:szCs w:val="24"/>
          <w:lang w:val="kk-KZ"/>
        </w:rPr>
        <w:t>. Физика пәні. Пән мұғалімі Аймуханбетова А.,  Сабақтың тақырыбы: «Тұрақты электр тогы»</w:t>
      </w:r>
    </w:p>
    <w:p w:rsidR="009A606D" w:rsidRDefault="009A606D" w:rsidP="009A606D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9A606D" w:rsidRDefault="00DC227F" w:rsidP="009A606D">
      <w:pPr>
        <w:ind w:firstLine="708"/>
        <w:rPr>
          <w:lang w:val="kk-KZ"/>
        </w:rPr>
      </w:pPr>
      <w:r w:rsidRPr="009A606D">
        <w:rPr>
          <w:noProof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577D0FD6" wp14:editId="73D57A4D">
            <wp:simplePos x="0" y="0"/>
            <wp:positionH relativeFrom="column">
              <wp:posOffset>2758440</wp:posOffset>
            </wp:positionH>
            <wp:positionV relativeFrom="paragraph">
              <wp:posOffset>2823210</wp:posOffset>
            </wp:positionV>
            <wp:extent cx="3022600" cy="2266950"/>
            <wp:effectExtent l="0" t="0" r="0" b="0"/>
            <wp:wrapSquare wrapText="bothSides"/>
            <wp:docPr id="15" name="Рисунок 15" descr="C:\Users\Нурбакыт\Downloads\WhatsApp Image 2024-04-23 at 14.45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урбакыт\Downloads\WhatsApp Image 2024-04-23 at 14.45.09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06D" w:rsidRPr="009A606D"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 wp14:anchorId="02853299" wp14:editId="4AF2D0FA">
            <wp:simplePos x="0" y="0"/>
            <wp:positionH relativeFrom="column">
              <wp:posOffset>2720340</wp:posOffset>
            </wp:positionH>
            <wp:positionV relativeFrom="paragraph">
              <wp:posOffset>22860</wp:posOffset>
            </wp:positionV>
            <wp:extent cx="2996565" cy="2247900"/>
            <wp:effectExtent l="0" t="0" r="0" b="0"/>
            <wp:wrapSquare wrapText="bothSides"/>
            <wp:docPr id="12" name="Рисунок 12" descr="C:\Users\Нурбакыт\Downloads\WhatsApp Image 2024-04-23 at 14.4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урбакыт\Downloads\WhatsApp Image 2024-04-23 at 14.45.0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06D" w:rsidRPr="009A606D"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6047E5E8" wp14:editId="414BD304">
            <wp:simplePos x="0" y="0"/>
            <wp:positionH relativeFrom="column">
              <wp:posOffset>-441960</wp:posOffset>
            </wp:positionH>
            <wp:positionV relativeFrom="paragraph">
              <wp:posOffset>3810</wp:posOffset>
            </wp:positionV>
            <wp:extent cx="2983865" cy="2238375"/>
            <wp:effectExtent l="0" t="0" r="0" b="0"/>
            <wp:wrapSquare wrapText="bothSides"/>
            <wp:docPr id="11" name="Рисунок 11" descr="C:\Users\Нурбакыт\Downloads\WhatsApp Image 2024-04-23 at 14.4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урбакыт\Downloads\WhatsApp Image 2024-04-23 at 14.45.0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06D" w:rsidRDefault="009A606D" w:rsidP="009A606D">
      <w:pPr>
        <w:rPr>
          <w:lang w:val="kk-KZ"/>
        </w:rPr>
      </w:pPr>
      <w:r w:rsidRPr="009A606D"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400C0678" wp14:editId="2860FF77">
            <wp:simplePos x="0" y="0"/>
            <wp:positionH relativeFrom="column">
              <wp:posOffset>-441960</wp:posOffset>
            </wp:positionH>
            <wp:positionV relativeFrom="paragraph">
              <wp:posOffset>229235</wp:posOffset>
            </wp:positionV>
            <wp:extent cx="3035300" cy="2276475"/>
            <wp:effectExtent l="0" t="0" r="0" b="0"/>
            <wp:wrapSquare wrapText="bothSides"/>
            <wp:docPr id="14" name="Рисунок 14" descr="C:\Users\Нурбакыт\Downloads\WhatsApp Image 2024-04-23 at 14.45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урбакыт\Downloads\WhatsApp Image 2024-04-23 at 14.45.09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27F" w:rsidRDefault="009A606D" w:rsidP="00DC227F">
      <w:pPr>
        <w:rPr>
          <w:lang w:val="kk-KZ"/>
        </w:rPr>
      </w:pPr>
      <w:r>
        <w:rPr>
          <w:lang w:val="kk-KZ"/>
        </w:rPr>
        <w:tab/>
      </w: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Геометрия пәні. Пән мұғалімі Токин Н. Сабақтың тақырыбы:  «Үшбұрыштардың ауданы»</w:t>
      </w: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227F" w:rsidRPr="00DC227F" w:rsidRDefault="00DC227F" w:rsidP="00DC227F">
      <w:pPr>
        <w:rPr>
          <w:lang w:val="kk-KZ"/>
        </w:rPr>
      </w:pPr>
      <w:r w:rsidRPr="00DC227F">
        <w:rPr>
          <w:noProof/>
          <w:lang w:eastAsia="ru-RU"/>
        </w:rPr>
        <w:lastRenderedPageBreak/>
        <w:drawing>
          <wp:inline distT="0" distB="0" distL="0" distR="0">
            <wp:extent cx="2314575" cy="1732710"/>
            <wp:effectExtent l="0" t="0" r="0" b="0"/>
            <wp:docPr id="16" name="Рисунок 16" descr="C:\Users\Нурбакыт\Downloads\WhatsApp Image 2024-04-23 at 14.5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урбакыт\Downloads\WhatsApp Image 2024-04-23 at 14.54.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30" cy="174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27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C227F">
        <w:rPr>
          <w:noProof/>
          <w:lang w:eastAsia="ru-RU"/>
        </w:rPr>
        <w:drawing>
          <wp:inline distT="0" distB="0" distL="0" distR="0">
            <wp:extent cx="2322034" cy="1704975"/>
            <wp:effectExtent l="0" t="0" r="0" b="0"/>
            <wp:docPr id="17" name="Рисунок 17" descr="C:\Users\Нурбакыт\Downloads\WhatsApp Image 2024-04-23 at 14.5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урбакыт\Downloads\WhatsApp Image 2024-04-23 at 14.54.4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26" cy="172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27F" w:rsidRDefault="00DC227F" w:rsidP="009A606D">
      <w:pPr>
        <w:tabs>
          <w:tab w:val="left" w:pos="1155"/>
        </w:tabs>
        <w:rPr>
          <w:lang w:val="kk-KZ"/>
        </w:rPr>
      </w:pPr>
      <w:r w:rsidRPr="00DC227F">
        <w:rPr>
          <w:noProof/>
          <w:lang w:eastAsia="ru-RU"/>
        </w:rPr>
        <w:drawing>
          <wp:inline distT="0" distB="0" distL="0" distR="0">
            <wp:extent cx="2333266" cy="1724025"/>
            <wp:effectExtent l="0" t="0" r="0" b="0"/>
            <wp:docPr id="18" name="Рисунок 18" descr="C:\Users\Нурбакыт\Downloads\WhatsApp Image 2024-04-23 at 14.5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урбакыт\Downloads\WhatsApp Image 2024-04-23 at 14.55.2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55" cy="173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27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C227F">
        <w:rPr>
          <w:noProof/>
          <w:lang w:eastAsia="ru-RU"/>
        </w:rPr>
        <w:drawing>
          <wp:inline distT="0" distB="0" distL="0" distR="0">
            <wp:extent cx="2298700" cy="1724025"/>
            <wp:effectExtent l="0" t="0" r="0" b="0"/>
            <wp:docPr id="19" name="Рисунок 19" descr="C:\Users\Нурбакыт\Downloads\WhatsApp Image 2024-04-23 at 14.5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урбакыт\Downloads\WhatsApp Image 2024-04-23 at 14.55.5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245" cy="175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27F" w:rsidRDefault="00DC227F" w:rsidP="00DC227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География пәні. Пән мұғалімі Махамбетова Б. </w:t>
      </w:r>
      <w:bookmarkStart w:id="0" w:name="_GoBack"/>
      <w:bookmarkEnd w:id="0"/>
      <w:r w:rsidR="003435F9">
        <w:rPr>
          <w:rFonts w:ascii="Times New Roman" w:hAnsi="Times New Roman" w:cs="Times New Roman"/>
          <w:sz w:val="24"/>
          <w:szCs w:val="24"/>
          <w:lang w:val="kk-KZ"/>
        </w:rPr>
        <w:t>«Табиғи ресурстарды экономикалық және экологиялық тұрғыдан бағалау»</w:t>
      </w:r>
    </w:p>
    <w:p w:rsidR="00235680" w:rsidRDefault="00235680" w:rsidP="00DC227F">
      <w:pPr>
        <w:rPr>
          <w:lang w:val="kk-KZ"/>
        </w:rPr>
      </w:pPr>
      <w:r w:rsidRPr="00235680">
        <w:rPr>
          <w:noProof/>
          <w:lang w:eastAsia="ru-RU"/>
        </w:rPr>
        <w:drawing>
          <wp:inline distT="0" distB="0" distL="0" distR="0" wp14:anchorId="2E251E72" wp14:editId="610DD613">
            <wp:extent cx="2482629" cy="1857375"/>
            <wp:effectExtent l="0" t="0" r="0" b="0"/>
            <wp:docPr id="20" name="Рисунок 20" descr="C:\Users\Нурбакыт\Downloads\WhatsApp Image 2024-04-23 at 15.0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урбакыт\Downloads\WhatsApp Image 2024-04-23 at 15.04.0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611" cy="187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68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35680">
        <w:rPr>
          <w:noProof/>
          <w:lang w:eastAsia="ru-RU"/>
        </w:rPr>
        <w:drawing>
          <wp:inline distT="0" distB="0" distL="0" distR="0" wp14:anchorId="6ADA8EDC" wp14:editId="5DA786B4">
            <wp:extent cx="2462723" cy="1828800"/>
            <wp:effectExtent l="0" t="0" r="0" b="0"/>
            <wp:docPr id="21" name="Рисунок 21" descr="C:\Users\Нурбакыт\Downloads\WhatsApp Image 2024-04-23 at 15.0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урбакыт\Downloads\WhatsApp Image 2024-04-23 at 15.04.4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77" cy="184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5F9" w:rsidRDefault="003435F9" w:rsidP="00235680">
      <w:pPr>
        <w:tabs>
          <w:tab w:val="left" w:pos="5895"/>
        </w:tabs>
        <w:rPr>
          <w:lang w:val="kk-KZ"/>
        </w:rPr>
      </w:pPr>
      <w:r w:rsidRPr="00235680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F58FE4C" wp14:editId="4420AD09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243967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420" y="21373"/>
                <wp:lineTo x="21420" y="0"/>
                <wp:lineTo x="0" y="0"/>
              </wp:wrapPolygon>
            </wp:wrapThrough>
            <wp:docPr id="22" name="Рисунок 22" descr="C:\Users\Нурбакыт\Downloads\WhatsApp Image 2024-04-23 at 15.0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урбакыт\Downloads\WhatsApp Image 2024-04-23 at 15.05.4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680" w:rsidRPr="00235680">
        <w:rPr>
          <w:noProof/>
          <w:lang w:eastAsia="ru-RU"/>
        </w:rPr>
        <w:drawing>
          <wp:inline distT="0" distB="0" distL="0" distR="0" wp14:anchorId="2D7215A1" wp14:editId="0CB47C3D">
            <wp:extent cx="2471467" cy="1819275"/>
            <wp:effectExtent l="0" t="0" r="0" b="0"/>
            <wp:docPr id="23" name="Рисунок 23" descr="C:\Users\Нурбакыт\Downloads\WhatsApp Image 2024-04-23 at 15.0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урбакыт\Downloads\WhatsApp Image 2024-04-23 at 15.06.3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12" cy="183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680">
        <w:rPr>
          <w:lang w:val="kk-KZ"/>
        </w:rPr>
        <w:tab/>
      </w:r>
    </w:p>
    <w:p w:rsidR="003435F9" w:rsidRDefault="003435F9" w:rsidP="003435F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География пәні. Пән мұғалімі Махамбетова Б. Сабақтың тақырыбы: «Демографиялық саясат»</w:t>
      </w:r>
    </w:p>
    <w:p w:rsidR="00DC227F" w:rsidRPr="003435F9" w:rsidRDefault="00DC227F" w:rsidP="003435F9">
      <w:pPr>
        <w:rPr>
          <w:lang w:val="kk-KZ"/>
        </w:rPr>
      </w:pPr>
    </w:p>
    <w:sectPr w:rsidR="00DC227F" w:rsidRPr="003435F9" w:rsidSect="0032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5573"/>
    <w:rsid w:val="000F5573"/>
    <w:rsid w:val="001F10AE"/>
    <w:rsid w:val="00235680"/>
    <w:rsid w:val="00326CD3"/>
    <w:rsid w:val="003435F9"/>
    <w:rsid w:val="0038065E"/>
    <w:rsid w:val="0063280A"/>
    <w:rsid w:val="0089110E"/>
    <w:rsid w:val="009A606D"/>
    <w:rsid w:val="00DC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A2F86-78C4-4AA1-9293-6BFC469B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Енбекту</dc:creator>
  <cp:keywords/>
  <dc:description/>
  <cp:lastModifiedBy>Нурбакыт</cp:lastModifiedBy>
  <cp:revision>5</cp:revision>
  <dcterms:created xsi:type="dcterms:W3CDTF">2024-04-18T05:42:00Z</dcterms:created>
  <dcterms:modified xsi:type="dcterms:W3CDTF">2024-04-23T10:14:00Z</dcterms:modified>
</cp:coreProperties>
</file>