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663" w:rsidRDefault="00A51285" w:rsidP="000A7A86">
      <w:pPr>
        <w:tabs>
          <w:tab w:val="left" w:pos="9214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F698D" w:rsidRPr="00AF698D">
        <w:rPr>
          <w:rFonts w:ascii="Times New Roman" w:hAnsi="Times New Roman" w:cs="Times New Roman"/>
          <w:b/>
          <w:sz w:val="24"/>
          <w:szCs w:val="24"/>
        </w:rPr>
        <w:t xml:space="preserve">2022-2023 </w:t>
      </w:r>
      <w:r w:rsidR="00AF698D" w:rsidRPr="00AF698D">
        <w:rPr>
          <w:rFonts w:ascii="Times New Roman" w:hAnsi="Times New Roman" w:cs="Times New Roman"/>
          <w:b/>
          <w:sz w:val="24"/>
          <w:szCs w:val="24"/>
          <w:lang w:val="kk-KZ"/>
        </w:rPr>
        <w:t>оқ</w:t>
      </w:r>
      <w:r w:rsidR="00AF698D" w:rsidRPr="00AF698D">
        <w:rPr>
          <w:rFonts w:ascii="Times New Roman" w:hAnsi="Times New Roman" w:cs="Times New Roman"/>
          <w:b/>
          <w:sz w:val="24"/>
          <w:szCs w:val="24"/>
        </w:rPr>
        <w:t xml:space="preserve">у </w:t>
      </w:r>
      <w:proofErr w:type="spellStart"/>
      <w:r w:rsidR="00AF698D" w:rsidRPr="00AF698D">
        <w:rPr>
          <w:rFonts w:ascii="Times New Roman" w:hAnsi="Times New Roman" w:cs="Times New Roman"/>
          <w:b/>
          <w:sz w:val="24"/>
          <w:szCs w:val="24"/>
        </w:rPr>
        <w:t>жылыны</w:t>
      </w:r>
      <w:proofErr w:type="spellEnd"/>
      <w:r w:rsidR="00AF698D" w:rsidRPr="00AF698D">
        <w:rPr>
          <w:rFonts w:ascii="Times New Roman" w:hAnsi="Times New Roman" w:cs="Times New Roman"/>
          <w:b/>
          <w:sz w:val="24"/>
          <w:szCs w:val="24"/>
          <w:lang w:val="kk-KZ"/>
        </w:rPr>
        <w:t>ң  Еңбекту ЖОББМ-нің оқушыларының жеті</w:t>
      </w:r>
      <w:proofErr w:type="gramStart"/>
      <w:r w:rsidR="00AF698D" w:rsidRPr="00AF698D">
        <w:rPr>
          <w:rFonts w:ascii="Times New Roman" w:hAnsi="Times New Roman" w:cs="Times New Roman"/>
          <w:b/>
          <w:sz w:val="24"/>
          <w:szCs w:val="24"/>
          <w:lang w:val="kk-KZ"/>
        </w:rPr>
        <w:t>ст</w:t>
      </w:r>
      <w:proofErr w:type="gramEnd"/>
      <w:r w:rsidR="00AF698D" w:rsidRPr="00AF698D">
        <w:rPr>
          <w:rFonts w:ascii="Times New Roman" w:hAnsi="Times New Roman" w:cs="Times New Roman"/>
          <w:b/>
          <w:sz w:val="24"/>
          <w:szCs w:val="24"/>
          <w:lang w:val="kk-KZ"/>
        </w:rPr>
        <w:t>іктері.</w:t>
      </w:r>
    </w:p>
    <w:p w:rsidR="001C3F0B" w:rsidRDefault="001C3F0B" w:rsidP="001C3F0B">
      <w:pPr>
        <w:tabs>
          <w:tab w:val="left" w:pos="318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>Аудандық жетістіктер</w:t>
      </w:r>
    </w:p>
    <w:p w:rsidR="001C3F0B" w:rsidRPr="0042407C" w:rsidRDefault="001C3F0B" w:rsidP="001C3F0B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Ақберен аудандық байқауы </w:t>
      </w:r>
      <w:r w:rsidR="00AF698D" w:rsidRPr="00AF698D">
        <w:rPr>
          <w:rFonts w:ascii="Times New Roman" w:hAnsi="Times New Roman" w:cs="Times New Roman"/>
          <w:sz w:val="28"/>
          <w:szCs w:val="28"/>
          <w:lang w:val="kk-KZ"/>
        </w:rPr>
        <w:t xml:space="preserve">«Шешендік өнер» бағыты бойынша 10  - класс  оқушысы Мүтиғүллина Әсия 1- орын алды.  </w:t>
      </w:r>
    </w:p>
    <w:p w:rsidR="001C3F0B" w:rsidRPr="001C3F0B" w:rsidRDefault="001C3F0B" w:rsidP="001C3F0B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Ақберен аудандық байқауы  </w:t>
      </w:r>
      <w:r w:rsidR="00AF698D" w:rsidRPr="00AF698D">
        <w:rPr>
          <w:rFonts w:ascii="Times New Roman" w:hAnsi="Times New Roman" w:cs="Times New Roman"/>
          <w:sz w:val="28"/>
          <w:szCs w:val="28"/>
          <w:lang w:val="kk-KZ"/>
        </w:rPr>
        <w:t xml:space="preserve">«Ақындар мүшайрасы» бағыты бойынша 10- класс оқушысы Нұрлыбек Ернат 2- орын алды. </w:t>
      </w:r>
    </w:p>
    <w:p w:rsidR="0042407C" w:rsidRPr="0042407C" w:rsidRDefault="001C3F0B" w:rsidP="0042407C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Ақберен аудандық байқауы </w:t>
      </w:r>
      <w:r w:rsidR="00AF698D" w:rsidRPr="00AF698D">
        <w:rPr>
          <w:rFonts w:ascii="Times New Roman" w:hAnsi="Times New Roman" w:cs="Times New Roman"/>
          <w:sz w:val="28"/>
          <w:szCs w:val="28"/>
          <w:lang w:val="kk-KZ"/>
        </w:rPr>
        <w:t>«Көркемс</w:t>
      </w:r>
      <w:r w:rsidR="004F6CCA" w:rsidRPr="004F6CC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698D" w:rsidRPr="00AF698D">
        <w:rPr>
          <w:rFonts w:ascii="Times New Roman" w:hAnsi="Times New Roman" w:cs="Times New Roman"/>
          <w:sz w:val="28"/>
          <w:szCs w:val="28"/>
          <w:lang w:val="kk-KZ"/>
        </w:rPr>
        <w:t>өз оқу» бағыты бойынша 10- класс оқушысы Ізбасарова Фариза 3- орын алды.</w:t>
      </w:r>
      <w:r w:rsidR="00AF69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2407C" w:rsidRDefault="0042407C" w:rsidP="0042407C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Зереде шығармашылық жобалар сайысы  аудандық кезең  «Хаги- ваги ойыншығынығ балаларға тигізетін психологиялық әсері» 2- класс оқушылары Рысқали Дариға, Нургалиева Диляра.1- орын алды. </w:t>
      </w:r>
    </w:p>
    <w:p w:rsidR="00047EA4" w:rsidRDefault="0042407C" w:rsidP="0042407C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Зереде шығармашылық жобалар сайысы  аудандық кезең    «Қара өлең- қазақтың ежелгі өлең түрі» 6- класс оқушылары Сейсенбай Ілияс, Төлеген  Жұлдызай,   «Таң ғажайып 3 саны» Балтабаева Нұрислам  2- орын алд</w:t>
      </w:r>
      <w:r w:rsidR="00047EA4">
        <w:rPr>
          <w:rFonts w:ascii="Times New Roman" w:hAnsi="Times New Roman" w:cs="Times New Roman"/>
          <w:sz w:val="28"/>
          <w:szCs w:val="28"/>
          <w:lang w:val="kk-KZ"/>
        </w:rPr>
        <w:t>ы.</w:t>
      </w:r>
    </w:p>
    <w:p w:rsidR="00047EA4" w:rsidRPr="006302BD" w:rsidRDefault="00047EA4" w:rsidP="00047EA4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 қазан 2022 ж  </w:t>
      </w:r>
      <w:r w:rsidRPr="006302BD">
        <w:rPr>
          <w:rFonts w:ascii="Times New Roman" w:hAnsi="Times New Roman" w:cs="Times New Roman"/>
          <w:sz w:val="28"/>
          <w:szCs w:val="28"/>
          <w:lang w:val="kk-KZ"/>
        </w:rPr>
        <w:t xml:space="preserve">Республикалық 8-11 класс  арасында өткізілген Лингвистикалық олимпиаданың аудандық кезеңінде интелектуалдық қабілетін көрсеткені үшін  Еңбекту ЖОББМ –нің 11-класс оқушысы  Әділбекқызы Жанерке  2-орын алды. Жетекшісі:   </w:t>
      </w:r>
    </w:p>
    <w:p w:rsidR="00047EA4" w:rsidRDefault="00047EA4" w:rsidP="00047EA4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047EA4">
        <w:rPr>
          <w:rFonts w:ascii="Times New Roman" w:hAnsi="Times New Roman" w:cs="Times New Roman"/>
          <w:sz w:val="28"/>
          <w:szCs w:val="28"/>
          <w:lang w:val="kk-KZ"/>
        </w:rPr>
        <w:t>14 желтоқсан 2023ж  7-8 класс оқушылары арасында өткізілген жасөспірімдер олимпиадасының аудандық кезеңінде География пәні бойынша 2- орынды жеңіп алған  Еңбекту ЖОББМ-нің  7- класс оқушысы Рысқали Төрехан  марапатталды. Жетекшісі: Махамбетова  Б.</w:t>
      </w:r>
    </w:p>
    <w:p w:rsidR="00047EA4" w:rsidRDefault="00047EA4" w:rsidP="00047EA4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 желтоқсан 2023 ж 7-8 класс оқушылары арасында өткізілген  жасөспірімдер олимпиадасының аудандық кезеңінде Математика  пәнінен белсене қатысқаны үшін Еңбекту ЖОББМ-нің 8- класс оқушысы Мұхаметжанов Амир  мақтау қағазымен марапатталды. Жетекшісі: Токин Н.</w:t>
      </w:r>
    </w:p>
    <w:p w:rsidR="00047EA4" w:rsidRPr="008464B8" w:rsidRDefault="00047EA4" w:rsidP="00047EA4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 желтоқсан  2022ж  5-6 класс  оқушылары арасында өткізілген жалпы білім беретін  пәндер бойынша олимпиаданың аудандық кезеңінде Қазақстан тарих пәні бойынша  Еңбекту ЖОББМ-нің  6- кл</w:t>
      </w:r>
      <w:r w:rsidR="002446A2">
        <w:rPr>
          <w:rFonts w:ascii="Times New Roman" w:hAnsi="Times New Roman" w:cs="Times New Roman"/>
          <w:sz w:val="28"/>
          <w:szCs w:val="28"/>
          <w:lang w:val="kk-KZ"/>
        </w:rPr>
        <w:t xml:space="preserve">асс оқушысы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Сағидолла Нұраддин 3- орын алды. Жетекшісі: Ажиев М</w:t>
      </w:r>
    </w:p>
    <w:p w:rsidR="006367B3" w:rsidRPr="008464B8" w:rsidRDefault="006367B3" w:rsidP="00047EA4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47EA4" w:rsidRPr="00047EA4" w:rsidRDefault="00047EA4" w:rsidP="00047EA4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047EA4">
        <w:rPr>
          <w:rFonts w:ascii="Times New Roman" w:hAnsi="Times New Roman" w:cs="Times New Roman"/>
          <w:sz w:val="28"/>
          <w:szCs w:val="28"/>
          <w:lang w:val="kk-KZ"/>
        </w:rPr>
        <w:lastRenderedPageBreak/>
        <w:t>14 желтоқсан  2022ж  5-6 класс  оқушылары арасында өткізілген жалпы білім беретін  пәндер бойынша олимпиаданың аудандық кезеңінде Қазақ тілі мен әдебиеті  пәні бойынша  Еңбекту ЖОББМ-нің  6- класс оқушысы     Файзулова  Жаннұр  3- орын алды. Жетекшісі: Жақсылықова З.</w:t>
      </w:r>
    </w:p>
    <w:p w:rsidR="00047EA4" w:rsidRDefault="00047EA4" w:rsidP="00047EA4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 желтоқсан  2022ж  5-6 класс  оқушылары арасында өткізілген жалпы білім беретін  пәндер бойынша олимпиаданың аудандық кезеңінде Қазақстан тарих пәні бойынша  Еңбекту ЖОББМ-нің  5- класс</w:t>
      </w:r>
      <w:r w:rsidR="00B72D44">
        <w:rPr>
          <w:rFonts w:ascii="Times New Roman" w:hAnsi="Times New Roman" w:cs="Times New Roman"/>
          <w:sz w:val="28"/>
          <w:szCs w:val="28"/>
          <w:lang w:val="kk-KZ"/>
        </w:rPr>
        <w:t xml:space="preserve"> оқушысы  Абсет Алина </w:t>
      </w:r>
      <w:r>
        <w:rPr>
          <w:rFonts w:ascii="Times New Roman" w:hAnsi="Times New Roman" w:cs="Times New Roman"/>
          <w:sz w:val="28"/>
          <w:szCs w:val="28"/>
          <w:lang w:val="kk-KZ"/>
        </w:rPr>
        <w:t>3- орын алды. Жетекшісі: Ажиев М</w:t>
      </w:r>
    </w:p>
    <w:p w:rsidR="00047EA4" w:rsidRDefault="00047EA4" w:rsidP="00047EA4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 желтоқсан  2022ж  5-6 класс  оқушылары арасында өткізілген жалпы білім беретін  пәндер бойынша олимпиаданың аудандық кезеңінде Жаратылыстану  пәні бойынша  Еңбекту ЖОББМ-нің  5- класс оқушысы  Балтабаева Сезім          3- орын алды. Жетекшісі: Ізбасаров А.</w:t>
      </w:r>
    </w:p>
    <w:p w:rsidR="00047EA4" w:rsidRPr="008464B8" w:rsidRDefault="00047EA4" w:rsidP="00047EA4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14 желтоқсан 2023 ж  7-8 класс оқушылары арасында өткізілген  жасөспірімдер олимпиадасының аудандық кезеңінде Биология  пәнінен белсене қатысқаны үшін Еңбекту ЖОББМ-нің 8- класс оқушысы  Нұрлыбек Перизат  мақтау қағазымен марапатталды. Жетекшісі: Ізбасаров А.</w:t>
      </w:r>
    </w:p>
    <w:p w:rsidR="00ED005E" w:rsidRPr="008464B8" w:rsidRDefault="00ED005E" w:rsidP="00047EA4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D005E" w:rsidRPr="00ED18A9" w:rsidRDefault="00ED005E" w:rsidP="00ED00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D18A9">
        <w:rPr>
          <w:rFonts w:ascii="Times New Roman" w:hAnsi="Times New Roman" w:cs="Times New Roman"/>
          <w:sz w:val="28"/>
          <w:szCs w:val="28"/>
          <w:lang w:val="kk-KZ"/>
        </w:rPr>
        <w:t>«Ахмет Байтұрсынов атындағы Еуразиялық білім және ғылым дамыту қоғамдық қоры»</w:t>
      </w:r>
    </w:p>
    <w:p w:rsidR="00ED005E" w:rsidRPr="00ED18A9" w:rsidRDefault="00ED005E" w:rsidP="00ED00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D18A9">
        <w:rPr>
          <w:rFonts w:ascii="Times New Roman" w:hAnsi="Times New Roman" w:cs="Times New Roman"/>
          <w:sz w:val="28"/>
          <w:szCs w:val="28"/>
          <w:lang w:val="kk-KZ"/>
        </w:rPr>
        <w:t>«Өрлеу» біліктілікті арттыру ұлттық орталығы АҚ филиалы</w:t>
      </w:r>
    </w:p>
    <w:p w:rsidR="00ED005E" w:rsidRDefault="00ED005E" w:rsidP="00ED00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D18A9">
        <w:rPr>
          <w:rFonts w:ascii="Times New Roman" w:hAnsi="Times New Roman" w:cs="Times New Roman"/>
          <w:sz w:val="28"/>
          <w:szCs w:val="28"/>
          <w:lang w:val="kk-KZ"/>
        </w:rPr>
        <w:t xml:space="preserve">«Ақтөбе облысы бойынша кәсіби даму институты» ұйымдастыруымен  2022 жылдың қараша айында онлайн бағытта  ағылшын пәні бойынша </w:t>
      </w:r>
    </w:p>
    <w:p w:rsidR="00ED005E" w:rsidRDefault="00ED005E" w:rsidP="00ED00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Еңбекту ЖОББМ  оқушылары  7 сынып оқушысы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 xml:space="preserve"> Маханова Дана,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9 сынып оқушысы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>Дүйсенбі Диас,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5 сынып оқушысы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 xml:space="preserve"> Абсет Алина,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9 сынып оқушысы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 xml:space="preserve">Мұратқызы Диана,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10 сынып оқушысы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>Мүтигуллина Әсия,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4 сынып оқушысы 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>Абылый Асыл,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4 сынып  оқушысы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 xml:space="preserve">Дүйсенбі Нұрбол,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4 сынып оқушысы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 xml:space="preserve">Нұрлыбек Мәулен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«Абай» пәндік олимпиадасының аудандық кезеңіне қатысып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 xml:space="preserve"> II дәрежелі дипломға ие болды</w:t>
      </w:r>
    </w:p>
    <w:p w:rsidR="006E5A3A" w:rsidRPr="00ED005E" w:rsidRDefault="006E5A3A" w:rsidP="00ED00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E5A3A" w:rsidRDefault="006E5A3A" w:rsidP="006E5A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Республикалық  пәндік олимпиаданың  аудандық кезеңінде </w:t>
      </w:r>
    </w:p>
    <w:p w:rsidR="006E5A3A" w:rsidRDefault="006E5A3A" w:rsidP="006E5A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-Қазақстан тарихы пәнінен:</w:t>
      </w:r>
    </w:p>
    <w:p w:rsidR="006E5A3A" w:rsidRDefault="006E5A3A" w:rsidP="006E5A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9-класс оқушысы  Мұратқызы  Диана 2-орынға </w:t>
      </w:r>
    </w:p>
    <w:p w:rsidR="006E5A3A" w:rsidRDefault="006E5A3A" w:rsidP="006E5A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10-класс оқушысы Мүтиғұллина Әсия 1-орынға </w:t>
      </w:r>
    </w:p>
    <w:p w:rsidR="006E5A3A" w:rsidRDefault="006E5A3A" w:rsidP="006E5A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11-класс оқушысы Мутиголла Әлия мақтау қағазға  ие болды.</w:t>
      </w:r>
    </w:p>
    <w:p w:rsidR="006E5A3A" w:rsidRDefault="006E5A3A" w:rsidP="006E5A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-география пәнінен:</w:t>
      </w:r>
    </w:p>
    <w:p w:rsidR="006E5A3A" w:rsidRDefault="006E5A3A" w:rsidP="006E5A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10- класс оқушысы Утепбаев Дамир 3- орынға ие болды.</w:t>
      </w:r>
    </w:p>
    <w:p w:rsidR="006E5A3A" w:rsidRDefault="006E5A3A" w:rsidP="006E5A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тілі және әдебиеті пәнінен:</w:t>
      </w:r>
    </w:p>
    <w:p w:rsidR="006E5A3A" w:rsidRDefault="006E5A3A" w:rsidP="006E5A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10-класс оқушысы Ізбасарова Фариза 3-орынға ие болды.</w:t>
      </w:r>
    </w:p>
    <w:p w:rsidR="006E5A3A" w:rsidRDefault="006E5A3A" w:rsidP="006E5A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Құқық негіздері пәнінен:</w:t>
      </w:r>
    </w:p>
    <w:p w:rsidR="006E5A3A" w:rsidRDefault="006E5A3A" w:rsidP="006E5A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10-класс оқушысы Нұрлыбек Ернат 2- орынға ие болды.</w:t>
      </w:r>
    </w:p>
    <w:p w:rsidR="006E5A3A" w:rsidRDefault="006E5A3A" w:rsidP="006E5A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-Биология пәнінен:</w:t>
      </w:r>
    </w:p>
    <w:p w:rsidR="006E5A3A" w:rsidRDefault="006E5A3A" w:rsidP="006E5A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9- класс оқушысы Мутиголла Аяжан мақтау қағазы</w:t>
      </w:r>
    </w:p>
    <w:p w:rsidR="006E5A3A" w:rsidRDefault="006E5A3A" w:rsidP="006E5A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11-класс оқушысы Әділбекқызы Жанерке мақтау қағазына ие болды.</w:t>
      </w:r>
    </w:p>
    <w:p w:rsidR="002926B9" w:rsidRDefault="002926B9" w:rsidP="006E5A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926B9" w:rsidRDefault="002926B9" w:rsidP="006E5A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Балалар жылы аясында «Мектеп парламент» білім алушылардың өзін-өзі басқару ұйымының президенттері арасында аудандық </w:t>
      </w:r>
      <w:r w:rsidRPr="003363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«Үздік көшбасшысы-2022»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атты байқауда 3- орын алғаны үшін Еңбекту ЖОББМ президенті Дүйсенбі Диас марапатталады. </w:t>
      </w:r>
      <w:r w:rsidR="003363C9">
        <w:rPr>
          <w:rFonts w:ascii="Times New Roman" w:hAnsi="Times New Roman" w:cs="Times New Roman"/>
          <w:sz w:val="28"/>
          <w:szCs w:val="28"/>
          <w:lang w:val="kk-KZ"/>
        </w:rPr>
        <w:t xml:space="preserve">  18 қараша 2022 жыл.</w:t>
      </w:r>
    </w:p>
    <w:p w:rsidR="000918D6" w:rsidRDefault="000918D6" w:rsidP="006E5A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918D6" w:rsidRPr="000918D6" w:rsidRDefault="000918D6" w:rsidP="006E5A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Жалпы білім беретін пәндер бойынша  республикалық  II (аудандық) кезеңінде Қазақстан тарихы пәнінен 1-орын  алған Еңбекту ЖОББМ –нің 10- класс оқушысы Мүтиғүллина Әсия марапаталды. Жетекшісі: М. Ажиев. 2022 жыл.</w:t>
      </w:r>
    </w:p>
    <w:p w:rsidR="006E5A3A" w:rsidRDefault="006E5A3A" w:rsidP="006E5A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918D6" w:rsidRPr="000918D6" w:rsidRDefault="000918D6" w:rsidP="000918D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Жалпы білім беретін пәндер бойынша  республикалық  II (аудандық) кезеңінде Қазақстан тарихы пәнінен білімін көрсетіп, белсене қатысқаны үшін  Еңбекту ЖОББМ –нің 11- класс оқушысы Мүтиголлина Әлия марапаталды. Жетекшісі: М. Ажиев. 2022 жыл.</w:t>
      </w:r>
    </w:p>
    <w:p w:rsidR="000918D6" w:rsidRDefault="000918D6" w:rsidP="000918D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918D6" w:rsidRPr="000918D6" w:rsidRDefault="000918D6" w:rsidP="000918D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Жалпы білім беретін пәндер бойынша  республикалық  II (аудандық) кезеңінде Қазақстан тілі мен әдебиеті  пәнінен 3-орын алған Еңбекту ЖОББМ –нің        10- класс оқушысы Ізбасарова Фариза  марапаталды. Ж</w:t>
      </w:r>
      <w:r w:rsidR="00466CD0">
        <w:rPr>
          <w:rFonts w:ascii="Times New Roman" w:hAnsi="Times New Roman" w:cs="Times New Roman"/>
          <w:sz w:val="28"/>
          <w:szCs w:val="28"/>
          <w:lang w:val="kk-KZ"/>
        </w:rPr>
        <w:t xml:space="preserve">етекшісі: С. Бегалина. </w:t>
      </w:r>
      <w:r>
        <w:rPr>
          <w:rFonts w:ascii="Times New Roman" w:hAnsi="Times New Roman" w:cs="Times New Roman"/>
          <w:sz w:val="28"/>
          <w:szCs w:val="28"/>
          <w:lang w:val="kk-KZ"/>
        </w:rPr>
        <w:t>2022 жыл.</w:t>
      </w:r>
    </w:p>
    <w:p w:rsidR="000918D6" w:rsidRDefault="000918D6" w:rsidP="000918D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66CD0" w:rsidRPr="000918D6" w:rsidRDefault="00466CD0" w:rsidP="00466C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Жалпы білім беретін пәндер бойынша  республикалық  II (аудандық) кезеңінде География  пәнінен 3-орын алған Еңбекту ЖОББМ –нің  10- класс оқушысы Утепбаев Дамир  марапаталды. Жетекшісі:  Б. Махамбетова. 2022 жыл.</w:t>
      </w:r>
    </w:p>
    <w:p w:rsidR="006E5A3A" w:rsidRDefault="006E5A3A" w:rsidP="006E5A3A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66CD0" w:rsidRPr="000918D6" w:rsidRDefault="00466CD0" w:rsidP="00466C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Жалпы білім беретін пәндер бойынша  республикалық  II (аудандық) кезеңінде Құқық негіздері   пәнінен 2-орын алған Еңбекту ЖОББМ –нің  10- класс оқушысы Нұрлыбек Ернат   марапаталды. Жетекшісі:  М. Ажиев. 2022 жыл.</w:t>
      </w:r>
    </w:p>
    <w:p w:rsidR="00466CD0" w:rsidRDefault="00466CD0" w:rsidP="00466CD0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66CD0" w:rsidRPr="000918D6" w:rsidRDefault="00466CD0" w:rsidP="00466C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Жалпы білім беретін пәндер бойынша  республикалық  II (аудандық) кезеңінде Қазақстан тарихы  пәнінен 2-орын алған Еңбекту ЖОББМ –нің  9- класс оқушысы Мұратқызы Диана  марапаталды. Жетекшісі:  М. Ажиев. 2022 жыл.</w:t>
      </w:r>
    </w:p>
    <w:p w:rsidR="00466CD0" w:rsidRDefault="00466CD0" w:rsidP="00466CD0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66CD0" w:rsidRPr="000918D6" w:rsidRDefault="00466CD0" w:rsidP="00466C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Жалпы білім беретін пәндер бойынша  республикалық  II (аудандық) кезеңінде Биология   пәнінен білімін көрсетіп, белсене қатысқаны үшін  Еңбекту ЖОББМ –нің  9- класс оқушысы  Мутигулла Аяжан  марапаталды.                     Жетекшісі: Ізбасаров А2022 жыл.</w:t>
      </w:r>
    </w:p>
    <w:p w:rsidR="00466CD0" w:rsidRDefault="00466CD0" w:rsidP="00466CD0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66CD0" w:rsidRDefault="00466CD0" w:rsidP="00466CD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Жалпы білім беретін пәндер бойынша  республикалық  II (аудандық) кезеңінде Биология   пәнінен білімін көрсетіп, белсене қатысқаны үшін  Еңбекту ЖОББМ –нің  11- класс оқушысы  Әділбекқызы Жанерке </w:t>
      </w:r>
      <w:r w:rsidR="00BD4E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марапаталды.                     Жетекшісі: Ізбасаров А2022 жыл.</w:t>
      </w:r>
    </w:p>
    <w:p w:rsidR="00466CD0" w:rsidRDefault="002446A2" w:rsidP="00466CD0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Жалпы білім беретін мектептердің бастауыш класс оқушылары арасында ұйымдастырған «Ертегілер еліне  саяхат» атты облыстық байқаудың аудандық кезеңінде «Үздік ертегіші» номинациясы бойынша жүлделі 3-орынға ие болған Еңбекту ЖОББМ 2 класс оқушысы Рысқали Дариға марапатталады.                                  Жетекшісі: М.Қ. Оразымбетова .         Т. Жүргенов ауылы 2023ж           </w:t>
      </w:r>
    </w:p>
    <w:p w:rsidR="002446A2" w:rsidRDefault="002446A2" w:rsidP="002446A2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Жалпы білім беретін мектептердің бастауыш класс оқушылары арасында ұйымдастырған «Ертегілер еліне  саяхат» атты облыстық байқаудың аудандық кезеңінде «Үздік ертегіші» номинациясы бойынша жүлделі 3-орынға ие болған Еңбекту ЖОББМ 2 класс оқушысы  Абилова  Айзере  марапатталады.                                  Жетекшісі: М.Қ. Оразымбетова .         Т. Жүргенов ауылы 2023ж           </w:t>
      </w:r>
    </w:p>
    <w:p w:rsidR="002446A2" w:rsidRDefault="002446A2" w:rsidP="002446A2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Жалпы білім беретін мектептердің бастауыш класс оқушылары арасында ұйымдастырған «Ертегілер еліне  саяхат» атты облыстық байқаудың аудандық кезеңінде «Үздік ертегіші» номинациясы бойынша жүлделі 3-орынға ие болған Еңбекту ЖОББМ 2 класс</w:t>
      </w:r>
      <w:r w:rsidR="002C6E93">
        <w:rPr>
          <w:rFonts w:ascii="Times New Roman" w:hAnsi="Times New Roman" w:cs="Times New Roman"/>
          <w:sz w:val="28"/>
          <w:szCs w:val="28"/>
          <w:lang w:val="kk-KZ"/>
        </w:rPr>
        <w:t xml:space="preserve"> оқушысы  Нургалиева Диляра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марапатталады.                                  Жетекшісі: М.Қ. Оразымбетова .         Т. Жүргенов ауылы 2023ж           </w:t>
      </w:r>
    </w:p>
    <w:p w:rsidR="002446A2" w:rsidRPr="002C6E93" w:rsidRDefault="002C6E93" w:rsidP="002446A2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Жалпы білім беретін мектеп 10-11 сынып оқушылар арасында «Математиканың ғылымилығы» тақырыбындағы аудандық байқауда </w:t>
      </w:r>
      <w:r w:rsidRPr="002C6E93">
        <w:rPr>
          <w:rFonts w:ascii="Times New Roman" w:hAnsi="Times New Roman" w:cs="Times New Roman"/>
          <w:sz w:val="28"/>
          <w:szCs w:val="28"/>
          <w:lang w:val="kk-KZ"/>
        </w:rPr>
        <w:t>Ii</w:t>
      </w:r>
      <w:r>
        <w:rPr>
          <w:rFonts w:ascii="Times New Roman" w:hAnsi="Times New Roman" w:cs="Times New Roman"/>
          <w:sz w:val="28"/>
          <w:szCs w:val="28"/>
          <w:lang w:val="kk-KZ"/>
        </w:rPr>
        <w:t>орын алған  Еңбекту ЖОББМ  11 класс оқушысы Әділбекқызы Жанерке марапатталады.      Жетекшісі: Н. Токин.    2023ж</w:t>
      </w:r>
    </w:p>
    <w:p w:rsidR="00466CD0" w:rsidRDefault="002C6E93" w:rsidP="006E5A3A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A1DDC">
        <w:rPr>
          <w:rFonts w:ascii="Times New Roman" w:hAnsi="Times New Roman" w:cs="Times New Roman"/>
          <w:sz w:val="28"/>
          <w:szCs w:val="28"/>
          <w:lang w:val="kk-KZ"/>
        </w:rPr>
        <w:t>Әйтеке би ауданы оқушылары арасындағы  «Мерген сарбаз» әскери қолданбалы спорттық  жарысында биік кермеге тартылудан 1 орын алғаны үшін Еңбекту ЖОББМ  оқушысы Нұрлыбек Ернат марапатталады.      Жетекшісі: Қожалепесов Сәндібек .              14-15 ақпан 2023ж</w:t>
      </w:r>
    </w:p>
    <w:p w:rsidR="00466CD0" w:rsidRDefault="00466CD0" w:rsidP="006E5A3A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A1DDC" w:rsidRDefault="00FA1DDC" w:rsidP="00FA1DDC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Әйтеке би ауданы оқушылары арасындағы  «Мерген сарбаз» әскери қолданбалы спорттық  жарысында  жалпы  командалық есепте  3 орын алғаны үшін Еңбекту ЖОББМ  оқушысы Сағидоллаев Әміртемір  марапатталады.      Жетекшісі: Қожалепесов Сәндібек .              14-15 ақпан 2023ж</w:t>
      </w:r>
    </w:p>
    <w:p w:rsidR="00FA1DDC" w:rsidRDefault="00FA1DDC" w:rsidP="00FA1DDC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Әйтеке би ауданы оқушылары арасындағы  «Мерген сарбаз» әскери қолданбалы спорттық  жарысында  жалпы  командалық есепте  3 орын алғаны үшін Еңбекту ЖОББМ  оқушысы  Төреғалиева Назерке  марапатталады.      Жетекшісі: Қожалепесов Сәндібек .              14-15 ақпан 2023ж</w:t>
      </w:r>
    </w:p>
    <w:p w:rsidR="00A60193" w:rsidRDefault="00A60193" w:rsidP="00A60193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Әйтеке би ауданы оқушылары арасындағы  «Мерген сарбаз» әскери қолданбалы спорттық  жарысында  жалпы  командалық есепте  3 орын алғаны үшін Еңбекту ЖОББМ  оқушысы  Әділбекқызы Жанерке   марапатталады.      Жетекшісі: Қожалепесов Сәндібек .              14-15 ақпан 2023ж</w:t>
      </w:r>
    </w:p>
    <w:p w:rsidR="00A60193" w:rsidRDefault="00A60193" w:rsidP="00A60193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Әйтеке би ауданы оқушылары арасындағы  «Мерген сарбаз» әскери қолданбалы спорттық  жа</w:t>
      </w:r>
      <w:r w:rsidR="002E1F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рысында автомат Калашниковті жартылай бөлшектеп жинаудан  3 орын алғаны үшін Еңбекту ЖОББМ  оқушысы Сағидоллаев Әміртемір   марапатталады.      Жетекшісі: Қожалепесов  Сәндібек .                   14-15 ақпан 2023ж</w:t>
      </w:r>
    </w:p>
    <w:p w:rsidR="002E1F56" w:rsidRDefault="002E1F56" w:rsidP="002E1F56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Әйтеке би ауданы оқушылары арасындағы  «Мерген сарбаз» әскери қолданбалы спорттық  жарысында  жалпы  командалық есепте  3 орын алғаны үшін Еңбекту ЖОББМ  оқушысы  Нұрлыбек Ернат   марапатталады.      Жетекшісі: Қожалепесов Сәндібек .              14-15 ақпан 2023ж</w:t>
      </w:r>
    </w:p>
    <w:p w:rsidR="002E1F56" w:rsidRDefault="002E1F56" w:rsidP="002E1F56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Әйтеке би ауданы оқушылары арасындағы  «Мерген сарбаз» әскери қолданбалы спорттық  жарысында  жалпы  командалық есепте  3 орын алғаны үшін Еңбекту ЖОББМ  оқушысы   </w:t>
      </w:r>
      <w:r w:rsidR="00EE78E1">
        <w:rPr>
          <w:rFonts w:ascii="Times New Roman" w:hAnsi="Times New Roman" w:cs="Times New Roman"/>
          <w:sz w:val="28"/>
          <w:szCs w:val="28"/>
          <w:lang w:val="kk-KZ"/>
        </w:rPr>
        <w:t>Утепбаев Дамир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марапатталады.      Жетекшісі: Қожалепесов Сәндібек .              14-15 ақпан 2023ж</w:t>
      </w:r>
    </w:p>
    <w:p w:rsidR="002E1F56" w:rsidRDefault="006465D9" w:rsidP="002E1F56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Әйтекеби ауданының жалпы білім беретін мектептерінің оқушылары арасында шаңғы жарысынан жалпы командалық  есепте </w:t>
      </w:r>
      <w:r w:rsidRPr="006465D9">
        <w:rPr>
          <w:rFonts w:ascii="Times New Roman" w:hAnsi="Times New Roman" w:cs="Times New Roman"/>
          <w:sz w:val="28"/>
          <w:szCs w:val="28"/>
          <w:lang w:val="kk-KZ"/>
        </w:rPr>
        <w:t>II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орын алғаны үшін еңбекту ЖОББМ  9 класс оқушысы Сағынай  Назерке марапатталады. 02-03 ақпан 2023ж  жетекшісі: Әуезов А </w:t>
      </w:r>
    </w:p>
    <w:p w:rsidR="006465D9" w:rsidRPr="006465D9" w:rsidRDefault="006465D9" w:rsidP="006465D9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Әйтекеби ауданының жалпы білім беретін мектептерінің оқушылары арасында шаңғы жарысынан жалпы командалық  есепте </w:t>
      </w:r>
      <w:r w:rsidRPr="006465D9">
        <w:rPr>
          <w:rFonts w:ascii="Times New Roman" w:hAnsi="Times New Roman" w:cs="Times New Roman"/>
          <w:sz w:val="28"/>
          <w:szCs w:val="28"/>
          <w:lang w:val="kk-KZ"/>
        </w:rPr>
        <w:t>II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орын алғаны үшін еңбекту ЖОББМ  10 класс оқушысы Утепбаев Дамир марапатталады. 02-03 ақпан 2023ж жетекшісі: Қожалепесов С.</w:t>
      </w:r>
    </w:p>
    <w:p w:rsidR="006465D9" w:rsidRDefault="006465D9" w:rsidP="006465D9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65D9" w:rsidRPr="006465D9" w:rsidRDefault="006465D9" w:rsidP="006465D9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Әйтекеби ауданының жалпы білім беретін мектептерінің оқушылары арасында шаңғы жарысынан жалпы командалық  есепте </w:t>
      </w:r>
      <w:r w:rsidRPr="006465D9">
        <w:rPr>
          <w:rFonts w:ascii="Times New Roman" w:hAnsi="Times New Roman" w:cs="Times New Roman"/>
          <w:sz w:val="28"/>
          <w:szCs w:val="28"/>
          <w:lang w:val="kk-KZ"/>
        </w:rPr>
        <w:t>II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орын алғаны үшін еңбекту ЖОББМ  10 класс оқушысы Нұрлыбек Ернат  марапатталады. 02-03 ақпан 2023ж жетекшісі: Қожалепесов С.</w:t>
      </w:r>
    </w:p>
    <w:p w:rsidR="006465D9" w:rsidRPr="006465D9" w:rsidRDefault="006465D9" w:rsidP="006465D9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Әйтекеби ауданының жалпы білім беретін мектептерінің оқушылары арасында шаңғы жарысынан жалпы командалық  есепте </w:t>
      </w:r>
      <w:r w:rsidRPr="006465D9">
        <w:rPr>
          <w:rFonts w:ascii="Times New Roman" w:hAnsi="Times New Roman" w:cs="Times New Roman"/>
          <w:sz w:val="28"/>
          <w:szCs w:val="28"/>
          <w:lang w:val="kk-KZ"/>
        </w:rPr>
        <w:t>II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орын алғаны үшін еңбекту ЖОББМ  9  класс оқушысы Дүйсенбі Диас  марапатталады. 02-03 ақпан 2023ж жетекшісі: Қожалепесов С.</w:t>
      </w:r>
    </w:p>
    <w:p w:rsidR="006465D9" w:rsidRPr="006465D9" w:rsidRDefault="006465D9" w:rsidP="006465D9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Әйтекеби ауданының жалпы білім беретін мектептерінің оқушылары арасында шаңғы жарысынан жалпы командалық  есепте </w:t>
      </w:r>
      <w:r w:rsidRPr="006465D9">
        <w:rPr>
          <w:rFonts w:ascii="Times New Roman" w:hAnsi="Times New Roman" w:cs="Times New Roman"/>
          <w:sz w:val="28"/>
          <w:szCs w:val="28"/>
          <w:lang w:val="kk-KZ"/>
        </w:rPr>
        <w:t>II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орын алғаны үшін еңбекту ЖОББМ  11  класс оқушысы Сағидулае</w:t>
      </w:r>
      <w:r w:rsidR="0072202B">
        <w:rPr>
          <w:rFonts w:ascii="Times New Roman" w:hAnsi="Times New Roman" w:cs="Times New Roman"/>
          <w:sz w:val="28"/>
          <w:szCs w:val="28"/>
          <w:lang w:val="kk-KZ"/>
        </w:rPr>
        <w:t>в Әміртемір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марапатталады. 02-03 ақпан 2023ж жетекшісі: Қожалепесов С.</w:t>
      </w:r>
    </w:p>
    <w:p w:rsidR="0072202B" w:rsidRPr="006465D9" w:rsidRDefault="0072202B" w:rsidP="0072202B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Әйтекеби ауданының жалпы білім беретін мектептерінің оқушылары арасында шаңғы жарысынан  3000 метр қашықтыққа жүгіруден </w:t>
      </w:r>
      <w:r w:rsidRPr="006465D9">
        <w:rPr>
          <w:rFonts w:ascii="Times New Roman" w:hAnsi="Times New Roman" w:cs="Times New Roman"/>
          <w:sz w:val="28"/>
          <w:szCs w:val="28"/>
          <w:lang w:val="kk-KZ"/>
        </w:rPr>
        <w:t>II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орын алғаны үшін еңбекту ЖОББМ  9  класс оқушысы  Сағынай Ақерке  марапатталады. 02-03 ақпан 2023ж жетекшісі: Ауезов А.</w:t>
      </w:r>
    </w:p>
    <w:p w:rsidR="004F278D" w:rsidRPr="006465D9" w:rsidRDefault="004F278D" w:rsidP="004F278D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Әйтекеби ауданының жалпы білім беретін мектептерінің оқушылары арасында шаңғы жарысынан  3000 метр қашықтыққа жүгіруден </w:t>
      </w:r>
      <w:r w:rsidRPr="006465D9">
        <w:rPr>
          <w:rFonts w:ascii="Times New Roman" w:hAnsi="Times New Roman" w:cs="Times New Roman"/>
          <w:sz w:val="28"/>
          <w:szCs w:val="28"/>
          <w:lang w:val="kk-KZ"/>
        </w:rPr>
        <w:t>II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орын алғаны үшін еңбекту ЖОББМ  11  класс оқушысы  Сағидуллаев Әміртемір  марапатталады. 02-03 ақпан 2023ж жетекшісі: Ауезов А.</w:t>
      </w:r>
    </w:p>
    <w:p w:rsidR="0081044B" w:rsidRDefault="0081044B" w:rsidP="0042407C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C669BB" w:rsidRDefault="00C669BB" w:rsidP="0042407C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Әйтеке би  ауданы жалпы білім беретін  мектептері оқушылары арасында жеңіл атлетика жарысында 4/100 метрге жүгіруден 3 орын алған  Еңбекту ЖОББМ оқушысы  Сағынай Назерке  , Сағынай Ақерке  марапатталады. 13-14 сәуір 2023ж Темірбек Жургенов ауылы. Жетекшісі: Ауезов А.</w:t>
      </w:r>
    </w:p>
    <w:p w:rsidR="00C669BB" w:rsidRDefault="00C669BB" w:rsidP="00C669BB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Әйтеке би  ауданы жалпы білім беретін  мектептері оқушылары арасында жеңіл атлетика жарысында 4/100 метрге жүгіруден 3 орын алған  Еңбекту ЖОББМ оқушысы  Нұрлыбек Перизат, Файзулова  айтолқын  марапатталады. 13-14 сәуір 2023ж Темірбек Жургенов ауылы. Жетекшісі:  Қожалепесов С.</w:t>
      </w:r>
    </w:p>
    <w:p w:rsidR="00F94E34" w:rsidRDefault="00F94E34" w:rsidP="00C669BB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222F95" w:rsidRDefault="00222F95" w:rsidP="00C669BB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222F95" w:rsidRDefault="00222F95" w:rsidP="00C669BB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94E34" w:rsidRDefault="00F94E34" w:rsidP="00C669BB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5-6 класс оқушылары арасында өткізілген кешенді олимпиаданың  аудандық кезеңіне белсене қатысқаны үшін Еңбекту ЖОББМ  6 класс оқушысы </w:t>
      </w:r>
      <w:r w:rsidR="00222F95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Төлеген Жұлдызай марапатталады.  24 наурыз 2023ж</w:t>
      </w:r>
    </w:p>
    <w:p w:rsidR="00222F95" w:rsidRDefault="00222F95" w:rsidP="003F560B">
      <w:pPr>
        <w:tabs>
          <w:tab w:val="left" w:pos="921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F94E34" w:rsidRPr="00222F95">
        <w:rPr>
          <w:rFonts w:ascii="Times New Roman" w:hAnsi="Times New Roman" w:cs="Times New Roman"/>
          <w:sz w:val="28"/>
          <w:szCs w:val="28"/>
          <w:lang w:val="kk-KZ"/>
        </w:rPr>
        <w:t xml:space="preserve">етекшілері: Избасаров А, Токин Н, </w:t>
      </w:r>
    </w:p>
    <w:p w:rsidR="00F94E34" w:rsidRDefault="00222F95" w:rsidP="003F560B">
      <w:pPr>
        <w:tabs>
          <w:tab w:val="left" w:pos="921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F94E34" w:rsidRPr="00222F95">
        <w:rPr>
          <w:rFonts w:ascii="Times New Roman" w:hAnsi="Times New Roman" w:cs="Times New Roman"/>
          <w:sz w:val="28"/>
          <w:szCs w:val="28"/>
          <w:lang w:val="kk-KZ"/>
        </w:rPr>
        <w:t xml:space="preserve">Жақсылықова З, </w:t>
      </w:r>
      <w:r w:rsidRPr="00222F95">
        <w:rPr>
          <w:rFonts w:ascii="Times New Roman" w:hAnsi="Times New Roman" w:cs="Times New Roman"/>
          <w:sz w:val="28"/>
          <w:szCs w:val="28"/>
          <w:lang w:val="kk-KZ"/>
        </w:rPr>
        <w:t>Жұбатқанова Д, Келдібай А.</w:t>
      </w:r>
    </w:p>
    <w:p w:rsidR="003F560B" w:rsidRDefault="003F560B" w:rsidP="003F560B">
      <w:pPr>
        <w:tabs>
          <w:tab w:val="left" w:pos="921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F560B" w:rsidRDefault="003F560B" w:rsidP="003F560B">
      <w:pPr>
        <w:tabs>
          <w:tab w:val="left" w:pos="921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22F95" w:rsidRDefault="00222F95" w:rsidP="003F560B">
      <w:pPr>
        <w:tabs>
          <w:tab w:val="left" w:pos="9214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5-6 класс оқушылары арасында өткізілген кешенді олимпиаданың  аудандық кезеңіне белсене қатысқаны үшін Еңбекту ЖОББМ  6 класс оқушысы      Абылай Тоғжан марапатталады.  24 наурыз 2023ж</w:t>
      </w:r>
    </w:p>
    <w:p w:rsidR="00222F95" w:rsidRDefault="00222F95" w:rsidP="003F560B">
      <w:pPr>
        <w:tabs>
          <w:tab w:val="left" w:pos="921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222F95">
        <w:rPr>
          <w:rFonts w:ascii="Times New Roman" w:hAnsi="Times New Roman" w:cs="Times New Roman"/>
          <w:sz w:val="28"/>
          <w:szCs w:val="28"/>
          <w:lang w:val="kk-KZ"/>
        </w:rPr>
        <w:t xml:space="preserve">етекшілері: Избасаров А, Токин Н, </w:t>
      </w:r>
    </w:p>
    <w:p w:rsidR="00222F95" w:rsidRDefault="00222F95" w:rsidP="003F560B">
      <w:pPr>
        <w:tabs>
          <w:tab w:val="left" w:pos="921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Pr="00222F95">
        <w:rPr>
          <w:rFonts w:ascii="Times New Roman" w:hAnsi="Times New Roman" w:cs="Times New Roman"/>
          <w:sz w:val="28"/>
          <w:szCs w:val="28"/>
          <w:lang w:val="kk-KZ"/>
        </w:rPr>
        <w:t>Жақсылықова З, Жұбатқанова Д, Келдібай А.</w:t>
      </w:r>
    </w:p>
    <w:p w:rsidR="003F560B" w:rsidRDefault="003F560B" w:rsidP="003F560B">
      <w:pPr>
        <w:tabs>
          <w:tab w:val="left" w:pos="921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F560B" w:rsidRDefault="003F560B" w:rsidP="003F560B">
      <w:pPr>
        <w:tabs>
          <w:tab w:val="left" w:pos="9214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F560B" w:rsidRPr="006367B3" w:rsidRDefault="003F560B" w:rsidP="003F56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D18A9">
        <w:rPr>
          <w:rFonts w:ascii="Times New Roman" w:hAnsi="Times New Roman" w:cs="Times New Roman"/>
          <w:sz w:val="28"/>
          <w:szCs w:val="28"/>
          <w:lang w:val="kk-KZ"/>
        </w:rPr>
        <w:t>«Ахмет Байтұрсынов атындағы Еуразиялық білім және ғылым дамыту қоғамдық қоры»</w:t>
      </w:r>
    </w:p>
    <w:p w:rsidR="003F560B" w:rsidRPr="00ED18A9" w:rsidRDefault="003F560B" w:rsidP="003F56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D18A9">
        <w:rPr>
          <w:rFonts w:ascii="Times New Roman" w:hAnsi="Times New Roman" w:cs="Times New Roman"/>
          <w:sz w:val="28"/>
          <w:szCs w:val="28"/>
          <w:lang w:val="kk-KZ"/>
        </w:rPr>
        <w:t>«Өрлеу» біліктілікті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 xml:space="preserve"> арттыру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 xml:space="preserve"> ұлттық орталығы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 xml:space="preserve"> АҚ филиалы</w:t>
      </w:r>
    </w:p>
    <w:p w:rsidR="003F560B" w:rsidRDefault="003F560B" w:rsidP="003F56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D18A9">
        <w:rPr>
          <w:rFonts w:ascii="Times New Roman" w:hAnsi="Times New Roman" w:cs="Times New Roman"/>
          <w:sz w:val="28"/>
          <w:szCs w:val="28"/>
          <w:lang w:val="kk-KZ"/>
        </w:rPr>
        <w:t>«Ақтөбе облысы бойынша кәсіби даму институты» ұйы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мдастыруымен  2022-2023 жылы  онлайн бағытта  математика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Еңбекту ЖОББМ - нің  8 сынып оқушылары Мухамеджанов Амир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>«Абай»пәндік олимпиадасы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ның аудандық  кезеңіне қатысып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 xml:space="preserve"> 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I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>дәрежелі дипломға ие болды</w:t>
      </w:r>
    </w:p>
    <w:p w:rsidR="003F560B" w:rsidRPr="003F560B" w:rsidRDefault="003F560B" w:rsidP="003F56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Жетекшісі:Токин Н</w:t>
      </w:r>
    </w:p>
    <w:p w:rsidR="00F94E34" w:rsidRDefault="00F94E34" w:rsidP="00C669BB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81044B" w:rsidRPr="00ED005E" w:rsidRDefault="0081044B" w:rsidP="0042407C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C3F0B" w:rsidRDefault="0042407C" w:rsidP="0042407C">
      <w:pPr>
        <w:tabs>
          <w:tab w:val="left" w:pos="267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Облыстық  жетістіктер</w:t>
      </w:r>
    </w:p>
    <w:p w:rsidR="0042407C" w:rsidRDefault="00F8285E" w:rsidP="0042407C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Облыстық «Қыран елім- Қазақстаным» патриоттық мәнерлеп оқу байқауына қатысып 5- класс оқушысы Абсет Алина 2- дәрежелі дипломмен марапатталды.</w:t>
      </w:r>
    </w:p>
    <w:p w:rsidR="004B3663" w:rsidRDefault="001C3F0B" w:rsidP="000A7A86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Республикалық «жыл оқушысы» конкурсының облыстық кезеңінде  10- класс оқушысы Ізбасарова Фариза  3- дәрежелі дипломмен марапатталды.</w:t>
      </w:r>
    </w:p>
    <w:p w:rsidR="0042407C" w:rsidRDefault="0042407C" w:rsidP="0042407C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«Кішкентай Отанымның символы» номинациясы бойынша 10- класс оқушысы Мүтиғұллина Әсия 2 –орын  алды.</w:t>
      </w:r>
    </w:p>
    <w:p w:rsidR="0042407C" w:rsidRDefault="0042407C" w:rsidP="0042407C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Республикалық «Ақберен»байқауының облыстық кезеңінде  10 класс оқушысы Мүтиғұллина Әсия  3 орын алды.</w:t>
      </w:r>
    </w:p>
    <w:p w:rsidR="0042407C" w:rsidRDefault="0042407C" w:rsidP="0042407C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«Ақтөбе дарын « өңірінде  ғылыми  тәжірбиелік білім беретін орталығының ұйымдастыруымен  «Ә нұршайықов – ерлік пен махаббат жыршысы» атты  облыстық эссе байқауында </w:t>
      </w:r>
      <w:r w:rsidR="001E50A1">
        <w:rPr>
          <w:rFonts w:ascii="Times New Roman" w:hAnsi="Times New Roman" w:cs="Times New Roman"/>
          <w:sz w:val="28"/>
          <w:szCs w:val="28"/>
          <w:lang w:val="kk-KZ"/>
        </w:rPr>
        <w:t xml:space="preserve"> қатысып   10- класс оқушысы   Ізбасарова фариза   мақтау қағазымен марапатталды.</w:t>
      </w:r>
    </w:p>
    <w:p w:rsidR="0003197C" w:rsidRDefault="0003197C" w:rsidP="0042407C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«Ақтөбе дарын « өңірінде  ғылыми  тәжірбиелік білім беретін орталығының ұйымдастыруымен  Республикалық «Мен Қазақстанд</w:t>
      </w:r>
      <w:r w:rsidR="00B16102">
        <w:rPr>
          <w:rFonts w:ascii="Times New Roman" w:hAnsi="Times New Roman" w:cs="Times New Roman"/>
          <w:sz w:val="28"/>
          <w:szCs w:val="28"/>
          <w:lang w:val="kk-KZ"/>
        </w:rPr>
        <w:t>ы не үшінсүйемін?..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 </w:t>
      </w:r>
      <w:r w:rsidR="00B16102">
        <w:rPr>
          <w:rFonts w:ascii="Times New Roman" w:hAnsi="Times New Roman" w:cs="Times New Roman"/>
          <w:sz w:val="28"/>
          <w:szCs w:val="28"/>
          <w:lang w:val="kk-KZ"/>
        </w:rPr>
        <w:t xml:space="preserve">шығармашылық байқауының облыстық кезеңіне қатысып, шығармашылық қабілетін жоғары дәрежеде көрсеткені үшін Әйтеке би ауданы Еңбекту ЖОББМ </w:t>
      </w:r>
      <w:r>
        <w:rPr>
          <w:rFonts w:ascii="Times New Roman" w:hAnsi="Times New Roman" w:cs="Times New Roman"/>
          <w:sz w:val="28"/>
          <w:szCs w:val="28"/>
          <w:lang w:val="kk-KZ"/>
        </w:rPr>
        <w:t>10- класс оқушысы   Ізбас</w:t>
      </w:r>
      <w:r w:rsidR="00B16102">
        <w:rPr>
          <w:rFonts w:ascii="Times New Roman" w:hAnsi="Times New Roman" w:cs="Times New Roman"/>
          <w:sz w:val="28"/>
          <w:szCs w:val="28"/>
          <w:lang w:val="kk-KZ"/>
        </w:rPr>
        <w:t xml:space="preserve">арова фариза  </w:t>
      </w:r>
      <w:r w:rsidR="00B16102" w:rsidRPr="00B16102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B16102">
        <w:rPr>
          <w:rFonts w:ascii="Times New Roman" w:hAnsi="Times New Roman" w:cs="Times New Roman"/>
          <w:sz w:val="28"/>
          <w:szCs w:val="28"/>
          <w:lang w:val="kk-KZ"/>
        </w:rPr>
        <w:t xml:space="preserve"> дәрежелі  дипломмен </w:t>
      </w:r>
      <w:r>
        <w:rPr>
          <w:rFonts w:ascii="Times New Roman" w:hAnsi="Times New Roman" w:cs="Times New Roman"/>
          <w:sz w:val="28"/>
          <w:szCs w:val="28"/>
          <w:lang w:val="kk-KZ"/>
        </w:rPr>
        <w:t>марапатталды</w:t>
      </w:r>
      <w:r w:rsidR="00B1610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16102" w:rsidRDefault="00B16102" w:rsidP="0042407C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Жетекшісі: Бегалина С.                           Ақтөбеқаласы 2023ж</w:t>
      </w:r>
    </w:p>
    <w:p w:rsidR="00B16102" w:rsidRDefault="00B16102" w:rsidP="0042407C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B16102" w:rsidRDefault="00B16102" w:rsidP="00B16102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«Ақтөбе дарын « өңірінде  ғылыми  тәжірбиелік білім беретін орталығының ұйымдастыруымен  </w:t>
      </w:r>
      <w:r w:rsidR="0092557A">
        <w:rPr>
          <w:rFonts w:ascii="Times New Roman" w:hAnsi="Times New Roman" w:cs="Times New Roman"/>
          <w:sz w:val="28"/>
          <w:szCs w:val="28"/>
          <w:lang w:val="kk-KZ"/>
        </w:rPr>
        <w:t>жа</w:t>
      </w:r>
      <w:r w:rsidR="00E731C0">
        <w:rPr>
          <w:rFonts w:ascii="Times New Roman" w:hAnsi="Times New Roman" w:cs="Times New Roman"/>
          <w:sz w:val="28"/>
          <w:szCs w:val="28"/>
          <w:lang w:val="kk-KZ"/>
        </w:rPr>
        <w:br/>
      </w:r>
      <w:r w:rsidR="0092557A">
        <w:rPr>
          <w:rFonts w:ascii="Times New Roman" w:hAnsi="Times New Roman" w:cs="Times New Roman"/>
          <w:sz w:val="28"/>
          <w:szCs w:val="28"/>
          <w:lang w:val="kk-KZ"/>
        </w:rPr>
        <w:t xml:space="preserve">лпы білім беру ұйымдарының 9-11 сынып  оқушылары арасында  өткізілген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2557A">
        <w:rPr>
          <w:rFonts w:ascii="Times New Roman" w:hAnsi="Times New Roman" w:cs="Times New Roman"/>
          <w:sz w:val="28"/>
          <w:szCs w:val="28"/>
          <w:lang w:val="kk-KZ"/>
        </w:rPr>
        <w:t xml:space="preserve">«Мен Қазақстанды не үшін сүйемін?..» атты республикалық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2557A">
        <w:rPr>
          <w:rFonts w:ascii="Times New Roman" w:hAnsi="Times New Roman" w:cs="Times New Roman"/>
          <w:sz w:val="28"/>
          <w:szCs w:val="28"/>
          <w:lang w:val="kk-KZ"/>
        </w:rPr>
        <w:t xml:space="preserve">шығармашылық байқауының 10 сынып оқушысы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Ізбасарова фариза  сертификатпен  марапатталды.</w:t>
      </w:r>
    </w:p>
    <w:p w:rsidR="00B16102" w:rsidRDefault="00B16102" w:rsidP="00B16102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Жетекшісі: Бегалина С.                           Ақтөбе</w:t>
      </w:r>
      <w:r w:rsidR="00865E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қаласы 2023ж 27 ақпан</w:t>
      </w:r>
    </w:p>
    <w:p w:rsidR="00B16102" w:rsidRDefault="00B16102" w:rsidP="00B16102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B16102" w:rsidRDefault="00C037F1" w:rsidP="0042407C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Респубдикасының  Оқу – ағарту министрлігі «Дарын» республикалық ғылыми  практикалық орталығының ұйымдастыруымен жалпы білім беру ұйымдарының 8-11 сынып оқушылары арасында өткізілген «Абай әлемі» байқауының қатысушысы Еңбекту ЖОББМ 10 сынып оқушысы Нұрлыбек Ернат  Сертификатпен марапатталды. </w:t>
      </w:r>
      <w:r w:rsidR="00034978">
        <w:rPr>
          <w:rFonts w:ascii="Times New Roman" w:hAnsi="Times New Roman" w:cs="Times New Roman"/>
          <w:sz w:val="28"/>
          <w:szCs w:val="28"/>
          <w:lang w:val="kk-KZ"/>
        </w:rPr>
        <w:t>Жетекшісі: Бегалина С.</w:t>
      </w:r>
    </w:p>
    <w:p w:rsidR="00B16102" w:rsidRDefault="00B16102" w:rsidP="0042407C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C037F1" w:rsidRPr="00034978" w:rsidRDefault="00C037F1" w:rsidP="00C037F1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«Ақтөбе-Дарын» өңірлік ғылыми –тәжірбиелік қосымша білім беру орталығы Республикалық </w:t>
      </w:r>
      <w:r w:rsidR="00034978" w:rsidRPr="00034978">
        <w:rPr>
          <w:rFonts w:ascii="Times New Roman" w:hAnsi="Times New Roman" w:cs="Times New Roman"/>
          <w:sz w:val="28"/>
          <w:szCs w:val="28"/>
          <w:lang w:val="kk-KZ"/>
        </w:rPr>
        <w:t>III</w:t>
      </w:r>
      <w:r w:rsidR="00034978">
        <w:rPr>
          <w:rFonts w:ascii="Times New Roman" w:hAnsi="Times New Roman" w:cs="Times New Roman"/>
          <w:sz w:val="28"/>
          <w:szCs w:val="28"/>
          <w:lang w:val="kk-KZ"/>
        </w:rPr>
        <w:t xml:space="preserve"> «Абай әлемі» шығармашылық байқауының облыстық кезеңіне қатысып, шығармашылық қабілетін жоғары  дәрежеде көрсете білгені үшін  Әйтеке би ауданы еңбекту орта мектебінің 10 сынып оқушысы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4978">
        <w:rPr>
          <w:rFonts w:ascii="Times New Roman" w:hAnsi="Times New Roman" w:cs="Times New Roman"/>
          <w:sz w:val="28"/>
          <w:szCs w:val="28"/>
          <w:lang w:val="kk-KZ"/>
        </w:rPr>
        <w:t xml:space="preserve">Нұрлыбек Ернат </w:t>
      </w:r>
      <w:r w:rsidR="00034978" w:rsidRPr="00034978">
        <w:rPr>
          <w:rFonts w:ascii="Times New Roman" w:hAnsi="Times New Roman" w:cs="Times New Roman"/>
          <w:sz w:val="28"/>
          <w:szCs w:val="28"/>
          <w:lang w:val="kk-KZ"/>
        </w:rPr>
        <w:t xml:space="preserve"> I</w:t>
      </w:r>
      <w:r w:rsidR="00034978">
        <w:rPr>
          <w:rFonts w:ascii="Times New Roman" w:hAnsi="Times New Roman" w:cs="Times New Roman"/>
          <w:sz w:val="28"/>
          <w:szCs w:val="28"/>
          <w:lang w:val="kk-KZ"/>
        </w:rPr>
        <w:t xml:space="preserve"> дәрежелі дипломмен марапаталды. </w:t>
      </w:r>
      <w:r w:rsidR="00034978" w:rsidRPr="000349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4978">
        <w:rPr>
          <w:rFonts w:ascii="Times New Roman" w:hAnsi="Times New Roman" w:cs="Times New Roman"/>
          <w:sz w:val="28"/>
          <w:szCs w:val="28"/>
          <w:lang w:val="kk-KZ"/>
        </w:rPr>
        <w:t>Жетекшісі: Бегалина С.</w:t>
      </w:r>
    </w:p>
    <w:p w:rsidR="00865E11" w:rsidRPr="00034978" w:rsidRDefault="00865E11" w:rsidP="00865E11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«Ақтөбе-Дарын» өңірлік ғылыми –тәжірбиелік қосымша білім беру орталығы Республикалық </w:t>
      </w:r>
      <w:r w:rsidR="001A4B50">
        <w:rPr>
          <w:rFonts w:ascii="Times New Roman" w:hAnsi="Times New Roman" w:cs="Times New Roman"/>
          <w:sz w:val="28"/>
          <w:szCs w:val="28"/>
          <w:lang w:val="kk-KZ"/>
        </w:rPr>
        <w:t xml:space="preserve">«Ясауитану» білім байқауының облыстың кезеңіне қатысып, шығармашылық қабілетін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көрсете </w:t>
      </w:r>
      <w:r w:rsidR="001A4B50">
        <w:rPr>
          <w:rFonts w:ascii="Times New Roman" w:hAnsi="Times New Roman" w:cs="Times New Roman"/>
          <w:sz w:val="28"/>
          <w:szCs w:val="28"/>
          <w:lang w:val="kk-KZ"/>
        </w:rPr>
        <w:t>білгені үшін  Әйтеке би ауданы 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ңбекту </w:t>
      </w:r>
      <w:r w:rsidR="001A4B50">
        <w:rPr>
          <w:rFonts w:ascii="Times New Roman" w:hAnsi="Times New Roman" w:cs="Times New Roman"/>
          <w:sz w:val="28"/>
          <w:szCs w:val="28"/>
          <w:lang w:val="kk-KZ"/>
        </w:rPr>
        <w:t xml:space="preserve">жалпы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орта мектебінің 10 сынып оқушысы </w:t>
      </w:r>
      <w:r w:rsidR="001A4B50">
        <w:rPr>
          <w:rFonts w:ascii="Times New Roman" w:hAnsi="Times New Roman" w:cs="Times New Roman"/>
          <w:sz w:val="28"/>
          <w:szCs w:val="28"/>
          <w:lang w:val="kk-KZ"/>
        </w:rPr>
        <w:t xml:space="preserve">Ондасынқызы Әсия мақтау қағазымен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марапаталды. </w:t>
      </w:r>
      <w:r w:rsidRPr="000349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Жетекшісі: Бегалина С.</w:t>
      </w:r>
    </w:p>
    <w:p w:rsidR="00C037F1" w:rsidRDefault="00C037F1" w:rsidP="00C037F1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03197C" w:rsidRPr="008464B8" w:rsidRDefault="0003197C" w:rsidP="0042407C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865E11" w:rsidRDefault="006367B3" w:rsidP="000A7A86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Жалпы  білім беретін  мектептердегі 3-4 класс оқушыларына арналған         «Математика- ғажайып әлем» атты облыстық математикалық онлайн байқауының аудандық кезеңінде  дарындылық қабілетін көрсетіп жүлделі 3- орынға ие болғаны Еңбекту ЖОББМ- нің 3 класс оқушысы Асқар Мұзафар марапатталады</w:t>
      </w:r>
    </w:p>
    <w:p w:rsidR="004B3663" w:rsidRPr="00181AAF" w:rsidRDefault="006367B3" w:rsidP="000A7A86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559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59BD" w:rsidRPr="00D559BD">
        <w:rPr>
          <w:rFonts w:ascii="Times New Roman" w:hAnsi="Times New Roman" w:cs="Times New Roman"/>
          <w:sz w:val="28"/>
          <w:szCs w:val="28"/>
          <w:lang w:val="kk-KZ"/>
        </w:rPr>
        <w:t>«Ақтөбе-Дарын»</w:t>
      </w:r>
      <w:r w:rsidR="00181AAF">
        <w:rPr>
          <w:rFonts w:ascii="Times New Roman" w:hAnsi="Times New Roman" w:cs="Times New Roman"/>
          <w:sz w:val="28"/>
          <w:szCs w:val="28"/>
          <w:lang w:val="kk-KZ"/>
        </w:rPr>
        <w:t xml:space="preserve"> өңірлік ғ</w:t>
      </w:r>
      <w:r w:rsidR="00D559BD">
        <w:rPr>
          <w:rFonts w:ascii="Times New Roman" w:hAnsi="Times New Roman" w:cs="Times New Roman"/>
          <w:sz w:val="28"/>
          <w:szCs w:val="28"/>
          <w:lang w:val="kk-KZ"/>
        </w:rPr>
        <w:t xml:space="preserve">ылыми – тәжірбиелік қосымша білім  беру орталығының  ұйымдастыруымен  2-7 сынып оқушылары арасында «Зерде» республикалық </w:t>
      </w:r>
      <w:r w:rsidR="00181AAF">
        <w:rPr>
          <w:rFonts w:ascii="Times New Roman" w:hAnsi="Times New Roman" w:cs="Times New Roman"/>
          <w:sz w:val="28"/>
          <w:szCs w:val="28"/>
          <w:lang w:val="kk-KZ"/>
        </w:rPr>
        <w:t>зер</w:t>
      </w:r>
      <w:r w:rsidR="00D559BD">
        <w:rPr>
          <w:rFonts w:ascii="Times New Roman" w:hAnsi="Times New Roman" w:cs="Times New Roman"/>
          <w:sz w:val="28"/>
          <w:szCs w:val="28"/>
          <w:lang w:val="kk-KZ"/>
        </w:rPr>
        <w:t xml:space="preserve">теу жобалары конкурсының облыстық кезеңінде </w:t>
      </w:r>
      <w:r w:rsidR="00181AAF" w:rsidRPr="00181AAF">
        <w:rPr>
          <w:rFonts w:ascii="Times New Roman" w:hAnsi="Times New Roman" w:cs="Times New Roman"/>
          <w:sz w:val="28"/>
          <w:szCs w:val="28"/>
          <w:lang w:val="kk-KZ"/>
        </w:rPr>
        <w:t xml:space="preserve">медицина, </w:t>
      </w:r>
      <w:r w:rsidR="00D559BD" w:rsidRPr="00181AAF">
        <w:rPr>
          <w:rFonts w:ascii="Times New Roman" w:hAnsi="Times New Roman" w:cs="Times New Roman"/>
          <w:sz w:val="28"/>
          <w:szCs w:val="28"/>
          <w:lang w:val="kk-KZ"/>
        </w:rPr>
        <w:t xml:space="preserve"> психология, экология секциясына бойынша  жақсы нәтиже көрсеткені үшін Рысқали Дариға мақтау қағазына марапатталды.  </w:t>
      </w:r>
    </w:p>
    <w:p w:rsidR="00181AAF" w:rsidRPr="00047EA4" w:rsidRDefault="00181AAF" w:rsidP="000A7A86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181AAF">
        <w:rPr>
          <w:rFonts w:ascii="Times New Roman" w:hAnsi="Times New Roman" w:cs="Times New Roman"/>
          <w:sz w:val="28"/>
          <w:szCs w:val="28"/>
          <w:lang w:val="kk-KZ"/>
        </w:rPr>
        <w:t>«Ақтөбе- Дарын»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өңірлік ғылыми- тәжірбиелік қосымша білім беру орталығының ұйымдастыруымен 2-7 сынып оқушылары арасында «Зерде» республикалық  зертеу жобалары конкурсының облыстық кезеңінде  медицина, психология секциясы бойынша жақсы нәтиже көрсеткені үшін Нургалиева Диляра мақтау қағазымен марапатталды.</w:t>
      </w:r>
    </w:p>
    <w:p w:rsidR="00A65C06" w:rsidRDefault="00A65C06" w:rsidP="00A65C06">
      <w:pPr>
        <w:spacing w:before="240" w:after="0"/>
        <w:rPr>
          <w:lang w:val="kk-KZ"/>
        </w:rPr>
      </w:pPr>
    </w:p>
    <w:p w:rsidR="006367B3" w:rsidRPr="00A65C06" w:rsidRDefault="006367B3" w:rsidP="00A65C06">
      <w:pPr>
        <w:spacing w:before="24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A65C06">
        <w:rPr>
          <w:rFonts w:ascii="Times New Roman" w:hAnsi="Times New Roman" w:cs="Times New Roman"/>
          <w:sz w:val="28"/>
          <w:szCs w:val="28"/>
          <w:lang w:val="kk-KZ"/>
        </w:rPr>
        <w:t xml:space="preserve">«Дарын лэнд» зияткерлік  орталығының ұйымдастыруымен  ағылшын тілі  халықаралық  байқауы  Brinishbulldog  дипломмен Еңбекту ЖОББМ-нің 4-класс оқушысы  Нұрлыбек Мәулен  Жанатұлы 1 орын алды. 20-22 желтоқсан.      </w:t>
      </w:r>
    </w:p>
    <w:p w:rsidR="006367B3" w:rsidRPr="008464B8" w:rsidRDefault="006367B3" w:rsidP="006367B3">
      <w:pPr>
        <w:pStyle w:val="aa"/>
        <w:spacing w:before="240" w:after="0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6367B3" w:rsidRPr="008464B8" w:rsidRDefault="006367B3" w:rsidP="006367B3">
      <w:pPr>
        <w:pStyle w:val="aa"/>
        <w:spacing w:before="240" w:after="0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C82A8A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Дарын лэнд» зияткерлік  орталығының ұйымдастыруымен  ағылшын тілі  халықаралық  байқауы  </w:t>
      </w:r>
      <w:r w:rsidRPr="008C39F2">
        <w:rPr>
          <w:rFonts w:ascii="Times New Roman" w:hAnsi="Times New Roman" w:cs="Times New Roman"/>
          <w:sz w:val="28"/>
          <w:szCs w:val="28"/>
          <w:lang w:val="kk-KZ"/>
        </w:rPr>
        <w:t>B</w:t>
      </w:r>
      <w:r>
        <w:rPr>
          <w:rFonts w:ascii="Times New Roman" w:hAnsi="Times New Roman" w:cs="Times New Roman"/>
          <w:sz w:val="28"/>
          <w:szCs w:val="28"/>
          <w:lang w:val="kk-KZ"/>
        </w:rPr>
        <w:t>rinish</w:t>
      </w:r>
      <w:r w:rsidRPr="008C39F2">
        <w:rPr>
          <w:rFonts w:ascii="Times New Roman" w:hAnsi="Times New Roman" w:cs="Times New Roman"/>
          <w:sz w:val="28"/>
          <w:szCs w:val="28"/>
          <w:lang w:val="kk-KZ"/>
        </w:rPr>
        <w:t>bulldog  диплом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 Еңбекту ЖОББМ-нің 7-класс оқушысы Мұхамеджанова Адина Қанабекқызы 1 орын алды. 20-22 желтоқсан.      </w:t>
      </w:r>
    </w:p>
    <w:p w:rsidR="006367B3" w:rsidRPr="008464B8" w:rsidRDefault="006367B3" w:rsidP="006367B3">
      <w:pPr>
        <w:pStyle w:val="aa"/>
        <w:spacing w:before="240" w:after="0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03197C" w:rsidRDefault="006367B3" w:rsidP="006367B3">
      <w:pPr>
        <w:pStyle w:val="aa"/>
        <w:spacing w:before="240" w:after="0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C82A8A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Дарын лэнд» зияткерлік  орталығының ұйымдастыруымен  ағылшын тілі  халықаралық  байқауы  </w:t>
      </w:r>
      <w:r w:rsidRPr="008C39F2">
        <w:rPr>
          <w:rFonts w:ascii="Times New Roman" w:hAnsi="Times New Roman" w:cs="Times New Roman"/>
          <w:sz w:val="28"/>
          <w:szCs w:val="28"/>
          <w:lang w:val="kk-KZ"/>
        </w:rPr>
        <w:t>B</w:t>
      </w:r>
      <w:r>
        <w:rPr>
          <w:rFonts w:ascii="Times New Roman" w:hAnsi="Times New Roman" w:cs="Times New Roman"/>
          <w:sz w:val="28"/>
          <w:szCs w:val="28"/>
          <w:lang w:val="kk-KZ"/>
        </w:rPr>
        <w:t>rinish</w:t>
      </w:r>
      <w:r w:rsidRPr="008C39F2">
        <w:rPr>
          <w:rFonts w:ascii="Times New Roman" w:hAnsi="Times New Roman" w:cs="Times New Roman"/>
          <w:sz w:val="28"/>
          <w:szCs w:val="28"/>
          <w:lang w:val="kk-KZ"/>
        </w:rPr>
        <w:t>bulldog  диплом</w:t>
      </w:r>
      <w:r>
        <w:rPr>
          <w:rFonts w:ascii="Times New Roman" w:hAnsi="Times New Roman" w:cs="Times New Roman"/>
          <w:sz w:val="28"/>
          <w:szCs w:val="28"/>
          <w:lang w:val="kk-KZ"/>
        </w:rPr>
        <w:t>мен Еңбекту ЖОББМ-нің 7-класс оқу</w:t>
      </w:r>
      <w:r w:rsidR="00967324">
        <w:rPr>
          <w:rFonts w:ascii="Times New Roman" w:hAnsi="Times New Roman" w:cs="Times New Roman"/>
          <w:sz w:val="28"/>
          <w:szCs w:val="28"/>
          <w:lang w:val="kk-KZ"/>
        </w:rPr>
        <w:t>шысы  Маханова Дана 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арасқызы 1 орын алды. 20-22 желтоқсан.   </w:t>
      </w:r>
    </w:p>
    <w:p w:rsidR="006367B3" w:rsidRDefault="006367B3" w:rsidP="006367B3">
      <w:pPr>
        <w:pStyle w:val="aa"/>
        <w:spacing w:before="240" w:after="0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A65C06" w:rsidRDefault="00A65C06" w:rsidP="006367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367B3" w:rsidRPr="006367B3" w:rsidRDefault="006367B3" w:rsidP="006367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D18A9">
        <w:rPr>
          <w:rFonts w:ascii="Times New Roman" w:hAnsi="Times New Roman" w:cs="Times New Roman"/>
          <w:sz w:val="28"/>
          <w:szCs w:val="28"/>
          <w:lang w:val="kk-KZ"/>
        </w:rPr>
        <w:t>«Ахмет Байтұрсынов атындағы Еуразиялық білім және ғылым дамыту қоғамдық қоры»</w:t>
      </w:r>
    </w:p>
    <w:p w:rsidR="006367B3" w:rsidRPr="00ED18A9" w:rsidRDefault="006367B3" w:rsidP="006367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D18A9">
        <w:rPr>
          <w:rFonts w:ascii="Times New Roman" w:hAnsi="Times New Roman" w:cs="Times New Roman"/>
          <w:sz w:val="28"/>
          <w:szCs w:val="28"/>
          <w:lang w:val="kk-KZ"/>
        </w:rPr>
        <w:t>«Өрлеу» біліктілікті арттыру ұлттық орталығы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 xml:space="preserve"> АҚ филиалы</w:t>
      </w:r>
    </w:p>
    <w:p w:rsidR="006367B3" w:rsidRDefault="006367B3" w:rsidP="006367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D18A9">
        <w:rPr>
          <w:rFonts w:ascii="Times New Roman" w:hAnsi="Times New Roman" w:cs="Times New Roman"/>
          <w:sz w:val="28"/>
          <w:szCs w:val="28"/>
          <w:lang w:val="kk-KZ"/>
        </w:rPr>
        <w:t>«Ақтөбе облысы бойынша кәсіби даму институты» ұйы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мдастыруымен  2022 жылдың  желтоқсан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 xml:space="preserve"> айында онлайн бағытта  ағылшын пәні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Еңбекту ЖОББМ - нің  4 сынып оқушылары Дүйсенбі  Нұрбол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>«Абай»пәндік олимпиадасы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ның облыстық  кезеңіне қатысып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 xml:space="preserve"> I дәрежелі дипломға ие болды.</w:t>
      </w:r>
    </w:p>
    <w:p w:rsidR="006367B3" w:rsidRDefault="006367B3" w:rsidP="006367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65E11" w:rsidRDefault="00865E11" w:rsidP="006367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65E11" w:rsidRDefault="00865E11" w:rsidP="006367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D005E" w:rsidRPr="00ED18A9" w:rsidRDefault="00ED005E" w:rsidP="00ED00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D18A9">
        <w:rPr>
          <w:rFonts w:ascii="Times New Roman" w:hAnsi="Times New Roman" w:cs="Times New Roman"/>
          <w:sz w:val="28"/>
          <w:szCs w:val="28"/>
          <w:lang w:val="kk-KZ"/>
        </w:rPr>
        <w:t>«Ахмет Байтұрсынов атындағы Еуразиялық білім және ғылым дамыту қоғамдық қоры»</w:t>
      </w:r>
    </w:p>
    <w:p w:rsidR="00ED005E" w:rsidRPr="00ED18A9" w:rsidRDefault="00ED005E" w:rsidP="00ED00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D18A9">
        <w:rPr>
          <w:rFonts w:ascii="Times New Roman" w:hAnsi="Times New Roman" w:cs="Times New Roman"/>
          <w:sz w:val="28"/>
          <w:szCs w:val="28"/>
          <w:lang w:val="kk-KZ"/>
        </w:rPr>
        <w:t>«Өрлеу» біліктілікті арттыру ұлттық орталығы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 xml:space="preserve"> АҚ филиалы</w:t>
      </w:r>
    </w:p>
    <w:p w:rsidR="00ED005E" w:rsidRDefault="00ED005E" w:rsidP="00ED00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D18A9">
        <w:rPr>
          <w:rFonts w:ascii="Times New Roman" w:hAnsi="Times New Roman" w:cs="Times New Roman"/>
          <w:sz w:val="28"/>
          <w:szCs w:val="28"/>
          <w:lang w:val="kk-KZ"/>
        </w:rPr>
        <w:t xml:space="preserve">«Ақтөбе облысы бойынша кәсіби даму институты» ұйымдастыруымен  2022 жылдың қараша айында онлайн бағытта  ағылшын пәні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Еңбекту ЖОББМ - нің  2 сынып оқушылары Абилова Айзере , Рысқали Дариға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>«Абай»пәндік олимпиадасы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ның аудандық кезеңіне қатысып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 xml:space="preserve"> I дәрежелі дипломға ие болды.</w:t>
      </w:r>
    </w:p>
    <w:p w:rsidR="00ED005E" w:rsidRDefault="00ED005E" w:rsidP="00ED005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C1C8E" w:rsidRDefault="00162004" w:rsidP="000A7A86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«Ақтөбе» дарын  өнерлік ғылыми тәжірбиелік қосымша білім беру орталығының  ұйымдастыруымен  «Шежірелі өлкенің тарландары»</w:t>
      </w:r>
      <w:r w:rsidR="00833738">
        <w:rPr>
          <w:rFonts w:ascii="Times New Roman" w:hAnsi="Times New Roman" w:cs="Times New Roman"/>
          <w:sz w:val="28"/>
          <w:szCs w:val="28"/>
          <w:lang w:val="kk-KZ"/>
        </w:rPr>
        <w:t xml:space="preserve"> атты об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лыстық зерттеу шығармалары және мақала байқауына қатысып, шығармашылық қабілетін жоғары дәрежеде көрсете білгені  үшін   Әйтеке би ауданы Еңбекту орта мектебінің 10 сынып оқушысы Ондасын Әсия </w:t>
      </w:r>
      <w:r w:rsidR="008337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3738" w:rsidRPr="00833738">
        <w:rPr>
          <w:rFonts w:ascii="Times New Roman" w:hAnsi="Times New Roman" w:cs="Times New Roman"/>
          <w:sz w:val="28"/>
          <w:szCs w:val="28"/>
          <w:lang w:val="kk-KZ"/>
        </w:rPr>
        <w:t>II</w:t>
      </w:r>
      <w:r w:rsidR="00833738">
        <w:rPr>
          <w:rFonts w:ascii="Times New Roman" w:hAnsi="Times New Roman" w:cs="Times New Roman"/>
          <w:sz w:val="28"/>
          <w:szCs w:val="28"/>
          <w:lang w:val="kk-KZ"/>
        </w:rPr>
        <w:t xml:space="preserve"> дипломмен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марапатталады.жетекшісі: </w:t>
      </w:r>
      <w:r w:rsidR="00833738">
        <w:rPr>
          <w:rFonts w:ascii="Times New Roman" w:hAnsi="Times New Roman" w:cs="Times New Roman"/>
          <w:sz w:val="28"/>
          <w:szCs w:val="28"/>
          <w:lang w:val="kk-KZ"/>
        </w:rPr>
        <w:t>Бегалина С.      Ақтөбе 2023ж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E6B30" w:rsidRPr="00A65C06" w:rsidRDefault="002E6B30" w:rsidP="000A7A86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667BC6" w:rsidRDefault="002E6B30" w:rsidP="000A7A86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«Ақтөбе» дарын  өнерлік ғылыми тәжірбиелік қосымша білім беру орталығының  ұйымдастыруымен  «Өнегелі өмір» атты облыстық жас ақындар байқауына қатысып, шығармашылық қабілетін жоғары дәрежеде көрсете білгені  үшін   Әйтеке би ауданы Еңбекту орта мектебінің 9 сынып оқушысы Мұратқызы Диана </w:t>
      </w:r>
      <w:r w:rsidRPr="002E6B30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833738">
        <w:rPr>
          <w:rFonts w:ascii="Times New Roman" w:hAnsi="Times New Roman" w:cs="Times New Roman"/>
          <w:sz w:val="28"/>
          <w:szCs w:val="28"/>
          <w:lang w:val="kk-KZ"/>
        </w:rPr>
        <w:t>II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дипломмен марапатталады.жетекшіс</w:t>
      </w:r>
      <w:r w:rsidR="00A65C06">
        <w:rPr>
          <w:rFonts w:ascii="Times New Roman" w:hAnsi="Times New Roman" w:cs="Times New Roman"/>
          <w:sz w:val="28"/>
          <w:szCs w:val="28"/>
          <w:lang w:val="kk-KZ"/>
        </w:rPr>
        <w:t>і: Бегалина С.      Ақтөбе 2023ж</w:t>
      </w:r>
    </w:p>
    <w:p w:rsidR="003F560B" w:rsidRDefault="003F560B" w:rsidP="000A7A86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667BC6" w:rsidRPr="00DD3E24" w:rsidRDefault="00667BC6" w:rsidP="00667BC6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2023 жылғв 26 сәуірде «Ақтөбе -дарын» өңірлік ғылыми –тәжірбиелік орталығының </w:t>
      </w:r>
      <w:r w:rsidRPr="00DD3E24">
        <w:rPr>
          <w:rFonts w:ascii="Times New Roman" w:hAnsi="Times New Roman" w:cs="Times New Roman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sz w:val="28"/>
          <w:szCs w:val="28"/>
          <w:lang w:val="kk-KZ"/>
        </w:rPr>
        <w:t>416</w:t>
      </w:r>
      <w:r w:rsidR="000319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хатына сәйкес 9 класс оқушылары арасында Н. Блиев атындағы облыстық физика және   математика  пәндерінен олимпиаданың аудандық кезеңінен Еңбекту ЖОББМ  9 класс оқушысы Мұратқызы Диана физика пәні бойынша облысқа  жолдама алды.</w:t>
      </w:r>
    </w:p>
    <w:p w:rsidR="003F560B" w:rsidRDefault="003F560B" w:rsidP="003F56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F560B" w:rsidRPr="006367B3" w:rsidRDefault="003F560B" w:rsidP="003F56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D18A9">
        <w:rPr>
          <w:rFonts w:ascii="Times New Roman" w:hAnsi="Times New Roman" w:cs="Times New Roman"/>
          <w:sz w:val="28"/>
          <w:szCs w:val="28"/>
          <w:lang w:val="kk-KZ"/>
        </w:rPr>
        <w:t>«Ахмет Байтұрсынов атындағы Еуразиялық білім және ғылым дамыту қоғамдық қоры»</w:t>
      </w:r>
    </w:p>
    <w:p w:rsidR="003F560B" w:rsidRPr="00ED18A9" w:rsidRDefault="003F560B" w:rsidP="003F56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D18A9">
        <w:rPr>
          <w:rFonts w:ascii="Times New Roman" w:hAnsi="Times New Roman" w:cs="Times New Roman"/>
          <w:sz w:val="28"/>
          <w:szCs w:val="28"/>
          <w:lang w:val="kk-KZ"/>
        </w:rPr>
        <w:t>«Өрлеу» біліктілікті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 xml:space="preserve"> арттыру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 xml:space="preserve"> ұлттық орталығы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 xml:space="preserve"> АҚ филиалы</w:t>
      </w:r>
    </w:p>
    <w:p w:rsidR="003F560B" w:rsidRDefault="003F560B" w:rsidP="003F56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D18A9">
        <w:rPr>
          <w:rFonts w:ascii="Times New Roman" w:hAnsi="Times New Roman" w:cs="Times New Roman"/>
          <w:sz w:val="28"/>
          <w:szCs w:val="28"/>
          <w:lang w:val="kk-KZ"/>
        </w:rPr>
        <w:t>«Ақтөбе облысы бойынша кәсіби даму институты» ұйы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мдастыруымен  2022-2023 жылы  онлайн бағытта  математика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Еңбекту ЖОББМ - нің  8 сынып оқушылары Мухамеджанов Амир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>«Абай»пәндік олимпиадасы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ның облыстық  кезеңіне қатысып 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 xml:space="preserve"> I</w:t>
      </w:r>
      <w:r w:rsidRPr="003F560B">
        <w:rPr>
          <w:rFonts w:ascii="Times New Roman" w:hAnsi="Times New Roman" w:cs="Times New Roman"/>
          <w:sz w:val="28"/>
          <w:szCs w:val="28"/>
          <w:lang w:val="kk-KZ"/>
        </w:rPr>
        <w:t>II</w:t>
      </w:r>
      <w:r w:rsidRPr="00ED18A9">
        <w:rPr>
          <w:rFonts w:ascii="Times New Roman" w:hAnsi="Times New Roman" w:cs="Times New Roman"/>
          <w:sz w:val="28"/>
          <w:szCs w:val="28"/>
          <w:lang w:val="kk-KZ"/>
        </w:rPr>
        <w:t xml:space="preserve"> дәрежелі дипломға ие болды</w:t>
      </w:r>
    </w:p>
    <w:p w:rsidR="003F560B" w:rsidRPr="003F560B" w:rsidRDefault="003F560B" w:rsidP="003F56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Жетекшісі:Токин Н</w:t>
      </w:r>
    </w:p>
    <w:p w:rsidR="00667BC6" w:rsidRDefault="00667BC6" w:rsidP="000A7A86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BC2415" w:rsidRPr="007C1C8E" w:rsidRDefault="007C1C8E" w:rsidP="000A7A86">
      <w:pPr>
        <w:tabs>
          <w:tab w:val="left" w:pos="9214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C1C8E">
        <w:rPr>
          <w:rFonts w:ascii="Times New Roman" w:hAnsi="Times New Roman" w:cs="Times New Roman"/>
          <w:b/>
          <w:sz w:val="28"/>
          <w:szCs w:val="28"/>
          <w:lang w:val="kk-KZ"/>
        </w:rPr>
        <w:t>Республикалық жетістіктер</w:t>
      </w:r>
    </w:p>
    <w:p w:rsidR="00BC2415" w:rsidRPr="002926B9" w:rsidRDefault="007C1C8E" w:rsidP="000A7A86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4-7 ақпан 2023жылы </w:t>
      </w:r>
      <w:r w:rsidRPr="007C1C8E">
        <w:rPr>
          <w:rFonts w:ascii="Times New Roman" w:hAnsi="Times New Roman" w:cs="Times New Roman"/>
          <w:sz w:val="28"/>
          <w:szCs w:val="28"/>
          <w:lang w:val="kk-KZ"/>
        </w:rPr>
        <w:t>«Дарын»  республикалық  ғылыми –практикалық орталығы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ұйымдастыруымен  жалпы білім беретін мектептерге арналған </w:t>
      </w:r>
      <w:r w:rsidR="008337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1C8E">
        <w:rPr>
          <w:rFonts w:ascii="Times New Roman" w:hAnsi="Times New Roman" w:cs="Times New Roman"/>
          <w:b/>
          <w:sz w:val="28"/>
          <w:szCs w:val="28"/>
          <w:lang w:val="kk-KZ"/>
        </w:rPr>
        <w:t>биология, география)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926B9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2926B9" w:rsidRPr="002926B9">
        <w:rPr>
          <w:rFonts w:ascii="Times New Roman" w:hAnsi="Times New Roman" w:cs="Times New Roman"/>
          <w:sz w:val="28"/>
          <w:szCs w:val="28"/>
          <w:lang w:val="kk-KZ"/>
        </w:rPr>
        <w:t>еңімпазы</w:t>
      </w:r>
      <w:r w:rsidR="002926B9">
        <w:rPr>
          <w:rFonts w:ascii="Times New Roman" w:hAnsi="Times New Roman" w:cs="Times New Roman"/>
          <w:sz w:val="28"/>
          <w:szCs w:val="28"/>
          <w:lang w:val="kk-KZ"/>
        </w:rPr>
        <w:t xml:space="preserve"> Еңбекту ЖОББМ-нің 7-класс оқушысы </w:t>
      </w:r>
      <w:r w:rsidR="002926B9" w:rsidRPr="002926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926B9">
        <w:rPr>
          <w:rFonts w:ascii="Times New Roman" w:hAnsi="Times New Roman" w:cs="Times New Roman"/>
          <w:sz w:val="28"/>
          <w:szCs w:val="28"/>
          <w:lang w:val="kk-KZ"/>
        </w:rPr>
        <w:t xml:space="preserve"> Маханова Дана </w:t>
      </w:r>
      <w:r w:rsidR="002926B9" w:rsidRPr="002926B9">
        <w:rPr>
          <w:rFonts w:ascii="Times New Roman" w:hAnsi="Times New Roman" w:cs="Times New Roman"/>
          <w:sz w:val="28"/>
          <w:szCs w:val="28"/>
          <w:lang w:val="kk-KZ"/>
        </w:rPr>
        <w:t>III</w:t>
      </w:r>
      <w:r w:rsidR="002926B9">
        <w:rPr>
          <w:rFonts w:ascii="Times New Roman" w:hAnsi="Times New Roman" w:cs="Times New Roman"/>
          <w:sz w:val="28"/>
          <w:szCs w:val="28"/>
          <w:lang w:val="kk-KZ"/>
        </w:rPr>
        <w:t>- дәрежелі  дипломмен марапатталды.</w:t>
      </w:r>
    </w:p>
    <w:p w:rsidR="00BC2415" w:rsidRDefault="002926B9" w:rsidP="000A7A86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4-7 ақпан 2023жылы </w:t>
      </w:r>
      <w:r w:rsidRPr="007C1C8E">
        <w:rPr>
          <w:rFonts w:ascii="Times New Roman" w:hAnsi="Times New Roman" w:cs="Times New Roman"/>
          <w:sz w:val="28"/>
          <w:szCs w:val="28"/>
          <w:lang w:val="kk-KZ"/>
        </w:rPr>
        <w:t>«Дарын»  республикалық  ғылыми –практикалық орталығы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ұйымдастыруымен  жалпы білім беретін мектептерге арналған «АҚБОТА</w:t>
      </w:r>
      <w:r w:rsidR="00320DE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»зияткерлік  олимпиадасының  </w:t>
      </w:r>
      <w:r w:rsidRPr="004F278D">
        <w:rPr>
          <w:rFonts w:ascii="Times New Roman" w:hAnsi="Times New Roman" w:cs="Times New Roman"/>
          <w:sz w:val="28"/>
          <w:szCs w:val="28"/>
          <w:lang w:val="kk-KZ"/>
        </w:rPr>
        <w:t>(математика, жаратылыстану)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2926B9">
        <w:rPr>
          <w:rFonts w:ascii="Times New Roman" w:hAnsi="Times New Roman" w:cs="Times New Roman"/>
          <w:sz w:val="28"/>
          <w:szCs w:val="28"/>
          <w:lang w:val="kk-KZ"/>
        </w:rPr>
        <w:t>жеңімпазы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Еңбекту ЖОББМ-нің 5-класс оқушысы Абсет Алина</w:t>
      </w:r>
      <w:r w:rsidR="008A0F3B">
        <w:rPr>
          <w:rFonts w:ascii="Times New Roman" w:hAnsi="Times New Roman" w:cs="Times New Roman"/>
          <w:sz w:val="28"/>
          <w:szCs w:val="28"/>
          <w:lang w:val="kk-KZ"/>
        </w:rPr>
        <w:t xml:space="preserve">, Балтабаева Сезім, Маханова Дана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926B9">
        <w:rPr>
          <w:rFonts w:ascii="Times New Roman" w:hAnsi="Times New Roman" w:cs="Times New Roman"/>
          <w:sz w:val="28"/>
          <w:szCs w:val="28"/>
          <w:lang w:val="kk-KZ"/>
        </w:rPr>
        <w:t>II</w:t>
      </w:r>
      <w:r>
        <w:rPr>
          <w:rFonts w:ascii="Times New Roman" w:hAnsi="Times New Roman" w:cs="Times New Roman"/>
          <w:sz w:val="28"/>
          <w:szCs w:val="28"/>
          <w:lang w:val="kk-KZ"/>
        </w:rPr>
        <w:t>- дәрежелі  дипломмен марапатталды.</w:t>
      </w:r>
    </w:p>
    <w:p w:rsidR="007F425B" w:rsidRDefault="007F425B" w:rsidP="000A7A86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E25145" w:rsidRDefault="008A0F3B" w:rsidP="000A7A86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4-7 ақпан 2023жылы </w:t>
      </w:r>
      <w:r w:rsidRPr="007C1C8E">
        <w:rPr>
          <w:rFonts w:ascii="Times New Roman" w:hAnsi="Times New Roman" w:cs="Times New Roman"/>
          <w:sz w:val="28"/>
          <w:szCs w:val="28"/>
          <w:lang w:val="kk-KZ"/>
        </w:rPr>
        <w:t>«Дарын»  республикалық  ғылыми –практикалық орталығы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ұйымдастыруымен  жалпы білім беретін мектептерге арналған «АҚБОТА  »зияткерлік  олимпиадасының  </w:t>
      </w:r>
      <w:r w:rsidRPr="004F278D">
        <w:rPr>
          <w:rFonts w:ascii="Times New Roman" w:hAnsi="Times New Roman" w:cs="Times New Roman"/>
          <w:sz w:val="28"/>
          <w:szCs w:val="28"/>
          <w:lang w:val="kk-KZ"/>
        </w:rPr>
        <w:t>(математика, жаратылыстану)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2926B9">
        <w:rPr>
          <w:rFonts w:ascii="Times New Roman" w:hAnsi="Times New Roman" w:cs="Times New Roman"/>
          <w:sz w:val="28"/>
          <w:szCs w:val="28"/>
          <w:lang w:val="kk-KZ"/>
        </w:rPr>
        <w:t>жеңімпазы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Еңбекту ЖОББМ-нің 4-класс оқушысы Абылай Асыл  Нұрлыбек Мәулен, Нүйсенбі Нұрбол </w:t>
      </w:r>
      <w:r w:rsidRPr="002926B9">
        <w:rPr>
          <w:rFonts w:ascii="Times New Roman" w:hAnsi="Times New Roman" w:cs="Times New Roman"/>
          <w:sz w:val="28"/>
          <w:szCs w:val="28"/>
          <w:lang w:val="kk-KZ"/>
        </w:rPr>
        <w:t>II</w:t>
      </w:r>
      <w:r>
        <w:rPr>
          <w:rFonts w:ascii="Times New Roman" w:hAnsi="Times New Roman" w:cs="Times New Roman"/>
          <w:sz w:val="28"/>
          <w:szCs w:val="28"/>
          <w:lang w:val="kk-KZ"/>
        </w:rPr>
        <w:t>- дәрежелі  дипломмен марапатталды.</w:t>
      </w:r>
    </w:p>
    <w:p w:rsidR="008A0F3B" w:rsidRPr="008A0F3B" w:rsidRDefault="008A0F3B" w:rsidP="000A7A86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BC2415" w:rsidRPr="002E6B30" w:rsidRDefault="002E6B30" w:rsidP="000A7A86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E6B30">
        <w:rPr>
          <w:rFonts w:ascii="Times New Roman" w:hAnsi="Times New Roman" w:cs="Times New Roman"/>
          <w:sz w:val="28"/>
          <w:szCs w:val="28"/>
          <w:lang w:val="kk-KZ"/>
        </w:rPr>
        <w:t xml:space="preserve">Астана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қаласы «Оқу ағарту» </w:t>
      </w:r>
      <w:r w:rsidR="00320DEF">
        <w:rPr>
          <w:rFonts w:ascii="Times New Roman" w:hAnsi="Times New Roman" w:cs="Times New Roman"/>
          <w:sz w:val="28"/>
          <w:szCs w:val="28"/>
          <w:lang w:val="kk-KZ"/>
        </w:rPr>
        <w:t>орталығы ҚР Президенті Қасым- Жомарт Тоқаевтың Қазақстан халқына Жолдауында Табысты  ұлт болудың тағы бір шарты әрбір оқушының білім алып, жан-жақты дамуы үшін «ОҚУ-АҒАРТУ» орталығы ұйымдастыруымен «Жүйріктен жүйрік озар» онлайн олимпиадасының жеңі</w:t>
      </w:r>
      <w:r w:rsidR="00E563C3">
        <w:rPr>
          <w:rFonts w:ascii="Times New Roman" w:hAnsi="Times New Roman" w:cs="Times New Roman"/>
          <w:sz w:val="28"/>
          <w:szCs w:val="28"/>
          <w:lang w:val="kk-KZ"/>
        </w:rPr>
        <w:t>мпазы Нұрболатқызы Диара  марапатталады.</w:t>
      </w:r>
    </w:p>
    <w:p w:rsidR="00BC2415" w:rsidRDefault="002E6B30" w:rsidP="000A7A86">
      <w:pPr>
        <w:tabs>
          <w:tab w:val="left" w:pos="9214"/>
        </w:tabs>
        <w:rPr>
          <w:lang w:val="kk-KZ"/>
        </w:rPr>
      </w:pPr>
      <w:r>
        <w:rPr>
          <w:lang w:val="kk-KZ"/>
        </w:rPr>
        <w:t xml:space="preserve"> </w:t>
      </w:r>
    </w:p>
    <w:p w:rsidR="00E563C3" w:rsidRPr="002E6B30" w:rsidRDefault="00E563C3" w:rsidP="00E563C3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E6B30">
        <w:rPr>
          <w:rFonts w:ascii="Times New Roman" w:hAnsi="Times New Roman" w:cs="Times New Roman"/>
          <w:sz w:val="28"/>
          <w:szCs w:val="28"/>
          <w:lang w:val="kk-KZ"/>
        </w:rPr>
        <w:t xml:space="preserve">Астана </w:t>
      </w:r>
      <w:r>
        <w:rPr>
          <w:rFonts w:ascii="Times New Roman" w:hAnsi="Times New Roman" w:cs="Times New Roman"/>
          <w:sz w:val="28"/>
          <w:szCs w:val="28"/>
          <w:lang w:val="kk-KZ"/>
        </w:rPr>
        <w:t>қаласы «Оқу ағарту» орталығы ҚР Президенті Қасым- Жомарт Тоқаевтың Қазақстан халқына Жолдауында Табысты  ұлт болудың тағы бір шарты әрбір оқушының білім алып, жан-жақты дамуы үшін «ОҚУ-АҒАРТУ» орталығы ұйымдастыруымен «Жүйріктен жүйрік озар» онлайн олимпиадасының жеңімпазы Сағынай Айкөркем  марапатталады.</w:t>
      </w:r>
    </w:p>
    <w:p w:rsidR="00E563C3" w:rsidRDefault="00E563C3" w:rsidP="00E563C3">
      <w:pPr>
        <w:tabs>
          <w:tab w:val="left" w:pos="9214"/>
        </w:tabs>
        <w:rPr>
          <w:lang w:val="kk-KZ"/>
        </w:rPr>
      </w:pPr>
      <w:r>
        <w:rPr>
          <w:lang w:val="kk-KZ"/>
        </w:rPr>
        <w:t xml:space="preserve"> </w:t>
      </w:r>
    </w:p>
    <w:p w:rsidR="00E563C3" w:rsidRPr="002E6B30" w:rsidRDefault="00E563C3" w:rsidP="00E563C3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E6B30">
        <w:rPr>
          <w:rFonts w:ascii="Times New Roman" w:hAnsi="Times New Roman" w:cs="Times New Roman"/>
          <w:sz w:val="28"/>
          <w:szCs w:val="28"/>
          <w:lang w:val="kk-KZ"/>
        </w:rPr>
        <w:t xml:space="preserve">Астана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қаласы «Оқу ағарту» орталығы ҚР Президенті Қасым- Жомарт Тоқаевтың Қазақстан халқына Жолдауында Табысты  ұлт болудың тағы бір шарты әрбір оқушының білім алып, жан-жақты дамуы үшін «ОҚУ-АҒАРТУ»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орталығы ұйымдастыруымен «Жүйріктен жүйрік озар» онлайн олимпиадасының жеңімпазы  Мұхамеджан Аманат марапатталады.</w:t>
      </w:r>
    </w:p>
    <w:p w:rsidR="00E563C3" w:rsidRPr="002E6B30" w:rsidRDefault="00E563C3" w:rsidP="00E563C3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</w:t>
      </w:r>
      <w:r w:rsidRPr="002E6B30">
        <w:rPr>
          <w:rFonts w:ascii="Times New Roman" w:hAnsi="Times New Roman" w:cs="Times New Roman"/>
          <w:sz w:val="28"/>
          <w:szCs w:val="28"/>
          <w:lang w:val="kk-KZ"/>
        </w:rPr>
        <w:t xml:space="preserve">Астана </w:t>
      </w:r>
      <w:r>
        <w:rPr>
          <w:rFonts w:ascii="Times New Roman" w:hAnsi="Times New Roman" w:cs="Times New Roman"/>
          <w:sz w:val="28"/>
          <w:szCs w:val="28"/>
          <w:lang w:val="kk-KZ"/>
        </w:rPr>
        <w:t>қаласы «Оқу ағарту» орталығы ҚР Президенті Қасым- Жомарт Тоқаевтың Қазақстан халқына Жолдауында Табысты  ұлт болудың тағы бір шарты әрбір оқушының білім алып, жан-жақты дамуы үшін «ОҚУ-АҒАРТУ» орталығы ұйымдастыруымен «Жүйріктен жүйрік озар» онлайн олимпиадасының жеңімпазы  Әмірбеков Нұртілек  марапатталады.</w:t>
      </w:r>
    </w:p>
    <w:p w:rsidR="00E563C3" w:rsidRDefault="00E563C3" w:rsidP="00E563C3">
      <w:pPr>
        <w:tabs>
          <w:tab w:val="left" w:pos="9214"/>
        </w:tabs>
        <w:rPr>
          <w:lang w:val="kk-KZ"/>
        </w:rPr>
      </w:pPr>
    </w:p>
    <w:p w:rsidR="00222F95" w:rsidRPr="003F3B98" w:rsidRDefault="00222F95" w:rsidP="00222F95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22F95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Білім педогогикалық шығармашылық орталығы</w:t>
      </w:r>
      <w:r w:rsidRPr="00222F95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«ӨРЛЕУ» Біліктілікті арттыру орталығы</w:t>
      </w:r>
      <w:r>
        <w:rPr>
          <w:lang w:val="kk-KZ"/>
        </w:rPr>
        <w:t xml:space="preserve"> </w:t>
      </w:r>
      <w:r w:rsidRPr="00222F95">
        <w:rPr>
          <w:rFonts w:ascii="Times New Roman" w:hAnsi="Times New Roman" w:cs="Times New Roman"/>
          <w:sz w:val="28"/>
          <w:szCs w:val="28"/>
          <w:lang w:val="kk-KZ"/>
        </w:rPr>
        <w:t>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филиалы «АБАЙ» пәндік олимпиадасының</w:t>
      </w:r>
      <w:r w:rsidR="003F3B98">
        <w:rPr>
          <w:rFonts w:ascii="Times New Roman" w:hAnsi="Times New Roman" w:cs="Times New Roman"/>
          <w:sz w:val="28"/>
          <w:szCs w:val="28"/>
          <w:lang w:val="kk-KZ"/>
        </w:rPr>
        <w:t xml:space="preserve"> Ағылшын пәнінен  </w:t>
      </w:r>
      <w:r w:rsidR="003F3B98" w:rsidRPr="003F3B98">
        <w:rPr>
          <w:rFonts w:ascii="Times New Roman" w:hAnsi="Times New Roman" w:cs="Times New Roman"/>
          <w:sz w:val="28"/>
          <w:szCs w:val="28"/>
          <w:lang w:val="kk-KZ"/>
        </w:rPr>
        <w:t>III</w:t>
      </w:r>
      <w:r w:rsidR="003F3B98"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республикалық кезеңіне қатысып </w:t>
      </w:r>
      <w:r w:rsidR="003F3B98" w:rsidRPr="003F3B98">
        <w:rPr>
          <w:rFonts w:ascii="Times New Roman" w:hAnsi="Times New Roman" w:cs="Times New Roman"/>
          <w:sz w:val="28"/>
          <w:szCs w:val="28"/>
          <w:lang w:val="kk-KZ"/>
        </w:rPr>
        <w:t xml:space="preserve">I </w:t>
      </w:r>
      <w:r w:rsidR="003F3B98">
        <w:rPr>
          <w:rFonts w:ascii="Times New Roman" w:hAnsi="Times New Roman" w:cs="Times New Roman"/>
          <w:sz w:val="28"/>
          <w:szCs w:val="28"/>
          <w:lang w:val="kk-KZ"/>
        </w:rPr>
        <w:t xml:space="preserve">дәрежелі дипломға  болғаны үшін Рысқали Дариға ,Мүтигуллина Әсия, Маханова Дана, </w:t>
      </w:r>
      <w:r w:rsidR="00CC4A43">
        <w:rPr>
          <w:rFonts w:ascii="Times New Roman" w:hAnsi="Times New Roman" w:cs="Times New Roman"/>
          <w:sz w:val="28"/>
          <w:szCs w:val="28"/>
          <w:lang w:val="kk-KZ"/>
        </w:rPr>
        <w:t xml:space="preserve">Абсет Алина, Абилова Айзере </w:t>
      </w:r>
      <w:r w:rsidR="003F3B98">
        <w:rPr>
          <w:rFonts w:ascii="Times New Roman" w:hAnsi="Times New Roman" w:cs="Times New Roman"/>
          <w:sz w:val="28"/>
          <w:szCs w:val="28"/>
          <w:lang w:val="kk-KZ"/>
        </w:rPr>
        <w:t xml:space="preserve"> марапатталады. </w:t>
      </w:r>
    </w:p>
    <w:p w:rsidR="00BC2415" w:rsidRPr="00222F95" w:rsidRDefault="00BC2415" w:rsidP="000A7A86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CC4A43" w:rsidRPr="003F3B98" w:rsidRDefault="00CC4A43" w:rsidP="00CC4A43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22F95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Білім педогогикалық шығармашылық орталығы</w:t>
      </w:r>
      <w:r w:rsidRPr="00222F95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«ӨРЛЕУ» Біліктілікті арттыру орталығы</w:t>
      </w:r>
      <w:r>
        <w:rPr>
          <w:lang w:val="kk-KZ"/>
        </w:rPr>
        <w:t xml:space="preserve"> </w:t>
      </w:r>
      <w:r w:rsidRPr="00222F95">
        <w:rPr>
          <w:rFonts w:ascii="Times New Roman" w:hAnsi="Times New Roman" w:cs="Times New Roman"/>
          <w:sz w:val="28"/>
          <w:szCs w:val="28"/>
          <w:lang w:val="kk-KZ"/>
        </w:rPr>
        <w:t>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филиалы «АБАЙ» пәндік олимпиадасының Ағылшын пәнінен  </w:t>
      </w:r>
      <w:r w:rsidRPr="003F3B98">
        <w:rPr>
          <w:rFonts w:ascii="Times New Roman" w:hAnsi="Times New Roman" w:cs="Times New Roman"/>
          <w:sz w:val="28"/>
          <w:szCs w:val="28"/>
          <w:lang w:val="kk-KZ"/>
        </w:rPr>
        <w:t>III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республикалық кезеңіне қатысып </w:t>
      </w:r>
      <w:r w:rsidRPr="003F3B98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CC4A4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3F3B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дәрежелі дипломға  болғаны үшін  Дүйсенбі Нұрбол, Мұратқызы Диана, Мұхамеджанов Амир, Дүйсенбі Диас   марапатталады. </w:t>
      </w:r>
    </w:p>
    <w:p w:rsidR="00CC4A43" w:rsidRPr="003F3B98" w:rsidRDefault="00CC4A43" w:rsidP="00CC4A43">
      <w:pPr>
        <w:tabs>
          <w:tab w:val="left" w:pos="921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22F95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Білім педогогикалық шығармашылық орталығы</w:t>
      </w:r>
      <w:r w:rsidRPr="00222F95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«ӨРЛЕУ» Біліктілікті арттыру орталығы</w:t>
      </w:r>
      <w:r>
        <w:rPr>
          <w:lang w:val="kk-KZ"/>
        </w:rPr>
        <w:t xml:space="preserve"> </w:t>
      </w:r>
      <w:r w:rsidRPr="00222F95">
        <w:rPr>
          <w:rFonts w:ascii="Times New Roman" w:hAnsi="Times New Roman" w:cs="Times New Roman"/>
          <w:sz w:val="28"/>
          <w:szCs w:val="28"/>
          <w:lang w:val="kk-KZ"/>
        </w:rPr>
        <w:t>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филиалы «АБАЙ» пәндік олимпиадасының</w:t>
      </w:r>
      <w:r w:rsidR="007F425B">
        <w:rPr>
          <w:rFonts w:ascii="Times New Roman" w:hAnsi="Times New Roman" w:cs="Times New Roman"/>
          <w:sz w:val="28"/>
          <w:szCs w:val="28"/>
          <w:lang w:val="kk-KZ"/>
        </w:rPr>
        <w:t xml:space="preserve"> Математика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пәнінен  </w:t>
      </w:r>
      <w:r w:rsidRPr="003F3B98">
        <w:rPr>
          <w:rFonts w:ascii="Times New Roman" w:hAnsi="Times New Roman" w:cs="Times New Roman"/>
          <w:sz w:val="28"/>
          <w:szCs w:val="28"/>
          <w:lang w:val="kk-KZ"/>
        </w:rPr>
        <w:t>III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республикалық кезеңіне қатысып </w:t>
      </w:r>
      <w:r w:rsidRPr="003F3B98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CC4A43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3F3B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дәрежелі дипломға  болғаны үшін  Мұхамеджанов</w:t>
      </w:r>
      <w:r w:rsidR="007F425B">
        <w:rPr>
          <w:rFonts w:ascii="Times New Roman" w:hAnsi="Times New Roman" w:cs="Times New Roman"/>
          <w:sz w:val="28"/>
          <w:szCs w:val="28"/>
          <w:lang w:val="kk-KZ"/>
        </w:rPr>
        <w:t xml:space="preserve"> Амир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марапатталады. </w:t>
      </w: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BC2415" w:rsidRDefault="00BC2415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0A7A86" w:rsidRDefault="000A7A86" w:rsidP="000A7A86">
      <w:pPr>
        <w:tabs>
          <w:tab w:val="left" w:pos="9214"/>
        </w:tabs>
        <w:rPr>
          <w:lang w:val="kk-KZ"/>
        </w:rPr>
      </w:pPr>
    </w:p>
    <w:p w:rsidR="000A7A86" w:rsidRDefault="000A7A86" w:rsidP="000A7A86">
      <w:pPr>
        <w:tabs>
          <w:tab w:val="left" w:pos="9214"/>
        </w:tabs>
        <w:rPr>
          <w:lang w:val="kk-KZ"/>
        </w:rPr>
      </w:pPr>
    </w:p>
    <w:p w:rsidR="000A7A86" w:rsidRDefault="000A7A86" w:rsidP="000A7A86">
      <w:pPr>
        <w:tabs>
          <w:tab w:val="left" w:pos="9214"/>
        </w:tabs>
        <w:rPr>
          <w:lang w:val="kk-KZ"/>
        </w:rPr>
      </w:pPr>
    </w:p>
    <w:p w:rsidR="000A7A86" w:rsidRDefault="000A7A86" w:rsidP="000A7A86">
      <w:pPr>
        <w:tabs>
          <w:tab w:val="left" w:pos="9214"/>
        </w:tabs>
        <w:rPr>
          <w:lang w:val="kk-KZ"/>
        </w:rPr>
      </w:pPr>
    </w:p>
    <w:p w:rsidR="000A7A86" w:rsidRDefault="000A7A86" w:rsidP="000A7A86">
      <w:pPr>
        <w:tabs>
          <w:tab w:val="left" w:pos="9214"/>
        </w:tabs>
        <w:rPr>
          <w:lang w:val="kk-KZ"/>
        </w:rPr>
      </w:pPr>
    </w:p>
    <w:p w:rsidR="000A7A86" w:rsidRDefault="000A7A86" w:rsidP="000A7A86">
      <w:pPr>
        <w:tabs>
          <w:tab w:val="left" w:pos="9214"/>
        </w:tabs>
        <w:rPr>
          <w:lang w:val="kk-KZ"/>
        </w:rPr>
      </w:pPr>
    </w:p>
    <w:p w:rsidR="000A7A86" w:rsidRDefault="000A7A86" w:rsidP="000A7A86">
      <w:pPr>
        <w:tabs>
          <w:tab w:val="left" w:pos="9214"/>
        </w:tabs>
        <w:rPr>
          <w:lang w:val="kk-KZ"/>
        </w:rPr>
      </w:pPr>
    </w:p>
    <w:p w:rsidR="000A7A86" w:rsidRDefault="000A7A86" w:rsidP="000A7A86">
      <w:pPr>
        <w:tabs>
          <w:tab w:val="left" w:pos="9214"/>
        </w:tabs>
        <w:rPr>
          <w:lang w:val="kk-KZ"/>
        </w:rPr>
      </w:pPr>
    </w:p>
    <w:p w:rsidR="000A7A86" w:rsidRDefault="000A7A86" w:rsidP="000A7A86">
      <w:pPr>
        <w:tabs>
          <w:tab w:val="left" w:pos="9214"/>
        </w:tabs>
        <w:rPr>
          <w:lang w:val="kk-KZ"/>
        </w:rPr>
      </w:pPr>
    </w:p>
    <w:p w:rsidR="000A7A86" w:rsidRDefault="000A7A86" w:rsidP="000A7A86">
      <w:pPr>
        <w:tabs>
          <w:tab w:val="left" w:pos="9214"/>
        </w:tabs>
        <w:rPr>
          <w:lang w:val="kk-KZ"/>
        </w:rPr>
      </w:pPr>
    </w:p>
    <w:p w:rsidR="000A7A86" w:rsidRDefault="000A7A86" w:rsidP="000A7A86">
      <w:pPr>
        <w:tabs>
          <w:tab w:val="left" w:pos="9214"/>
        </w:tabs>
        <w:rPr>
          <w:lang w:val="kk-KZ"/>
        </w:rPr>
      </w:pPr>
    </w:p>
    <w:p w:rsidR="000A7A86" w:rsidRDefault="000A7A86" w:rsidP="000A7A86">
      <w:pPr>
        <w:tabs>
          <w:tab w:val="left" w:pos="9214"/>
        </w:tabs>
        <w:rPr>
          <w:lang w:val="kk-KZ"/>
        </w:rPr>
      </w:pPr>
    </w:p>
    <w:p w:rsidR="000A7A86" w:rsidRDefault="000A7A86" w:rsidP="000A7A86">
      <w:pPr>
        <w:tabs>
          <w:tab w:val="left" w:pos="9214"/>
        </w:tabs>
        <w:rPr>
          <w:lang w:val="kk-KZ"/>
        </w:rPr>
      </w:pPr>
    </w:p>
    <w:p w:rsidR="000A7A86" w:rsidRDefault="000A7A86" w:rsidP="000A7A86">
      <w:pPr>
        <w:tabs>
          <w:tab w:val="left" w:pos="9214"/>
        </w:tabs>
        <w:rPr>
          <w:lang w:val="kk-KZ"/>
        </w:rPr>
      </w:pPr>
    </w:p>
    <w:p w:rsidR="000A7A86" w:rsidRDefault="000A7A86" w:rsidP="000A7A86">
      <w:pPr>
        <w:tabs>
          <w:tab w:val="left" w:pos="9214"/>
        </w:tabs>
        <w:rPr>
          <w:lang w:val="kk-KZ"/>
        </w:rPr>
      </w:pPr>
    </w:p>
    <w:p w:rsidR="000A7A86" w:rsidRDefault="000A7A86" w:rsidP="000A7A86">
      <w:pPr>
        <w:tabs>
          <w:tab w:val="left" w:pos="9214"/>
        </w:tabs>
        <w:rPr>
          <w:lang w:val="kk-KZ"/>
        </w:rPr>
      </w:pPr>
    </w:p>
    <w:p w:rsidR="000A7A86" w:rsidRDefault="000A7A86" w:rsidP="000A7A86">
      <w:pPr>
        <w:tabs>
          <w:tab w:val="left" w:pos="9214"/>
        </w:tabs>
        <w:rPr>
          <w:lang w:val="kk-KZ"/>
        </w:rPr>
      </w:pPr>
    </w:p>
    <w:p w:rsidR="000A7A86" w:rsidRDefault="000A7A86" w:rsidP="000A7A86">
      <w:pPr>
        <w:tabs>
          <w:tab w:val="left" w:pos="9214"/>
        </w:tabs>
        <w:rPr>
          <w:lang w:val="kk-KZ"/>
        </w:rPr>
      </w:pPr>
    </w:p>
    <w:p w:rsidR="000A7A86" w:rsidRDefault="000A7A86" w:rsidP="000A7A86">
      <w:pPr>
        <w:tabs>
          <w:tab w:val="left" w:pos="9214"/>
        </w:tabs>
        <w:rPr>
          <w:lang w:val="kk-KZ"/>
        </w:rPr>
      </w:pPr>
    </w:p>
    <w:p w:rsidR="000A7A86" w:rsidRDefault="00F578C3" w:rsidP="000A7A86">
      <w:pPr>
        <w:tabs>
          <w:tab w:val="left" w:pos="9214"/>
        </w:tabs>
        <w:rPr>
          <w:lang w:val="kk-KZ"/>
        </w:rPr>
      </w:pPr>
      <w:r>
        <w:rPr>
          <w:lang w:val="kk-KZ"/>
        </w:rPr>
        <w:t>О</w:t>
      </w: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578C3" w:rsidRDefault="00F578C3" w:rsidP="000A7A86">
      <w:pPr>
        <w:tabs>
          <w:tab w:val="left" w:pos="9214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99017F" w:rsidRPr="0099017F" w:rsidRDefault="0099017F" w:rsidP="00C60B0A">
      <w:pPr>
        <w:tabs>
          <w:tab w:val="left" w:pos="9214"/>
        </w:tabs>
        <w:rPr>
          <w:lang w:val="kk-KZ"/>
        </w:rPr>
      </w:pPr>
    </w:p>
    <w:sectPr w:rsidR="0099017F" w:rsidRPr="0099017F" w:rsidSect="006367B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672" w:rsidRDefault="008C1672" w:rsidP="004B3663">
      <w:pPr>
        <w:spacing w:after="0" w:line="240" w:lineRule="auto"/>
      </w:pPr>
      <w:r>
        <w:separator/>
      </w:r>
    </w:p>
  </w:endnote>
  <w:endnote w:type="continuationSeparator" w:id="0">
    <w:p w:rsidR="008C1672" w:rsidRDefault="008C1672" w:rsidP="004B3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672" w:rsidRDefault="008C1672" w:rsidP="004B3663">
      <w:pPr>
        <w:spacing w:after="0" w:line="240" w:lineRule="auto"/>
      </w:pPr>
      <w:r>
        <w:separator/>
      </w:r>
    </w:p>
  </w:footnote>
  <w:footnote w:type="continuationSeparator" w:id="0">
    <w:p w:rsidR="008C1672" w:rsidRDefault="008C1672" w:rsidP="004B36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5EAB"/>
    <w:rsid w:val="00012E8D"/>
    <w:rsid w:val="00021704"/>
    <w:rsid w:val="0003197C"/>
    <w:rsid w:val="00034978"/>
    <w:rsid w:val="00047EA4"/>
    <w:rsid w:val="0009121B"/>
    <w:rsid w:val="000918D6"/>
    <w:rsid w:val="000A72EE"/>
    <w:rsid w:val="000A7A86"/>
    <w:rsid w:val="000F498E"/>
    <w:rsid w:val="001242DB"/>
    <w:rsid w:val="00162004"/>
    <w:rsid w:val="001774D1"/>
    <w:rsid w:val="00181AAF"/>
    <w:rsid w:val="00192E7A"/>
    <w:rsid w:val="001A4B50"/>
    <w:rsid w:val="001C3F0B"/>
    <w:rsid w:val="001E50A1"/>
    <w:rsid w:val="00222F95"/>
    <w:rsid w:val="002446A2"/>
    <w:rsid w:val="002447CF"/>
    <w:rsid w:val="002926B9"/>
    <w:rsid w:val="002C6E93"/>
    <w:rsid w:val="002E1F56"/>
    <w:rsid w:val="002E6B30"/>
    <w:rsid w:val="00320DEF"/>
    <w:rsid w:val="0032251F"/>
    <w:rsid w:val="003363C9"/>
    <w:rsid w:val="00373300"/>
    <w:rsid w:val="00376764"/>
    <w:rsid w:val="003C19D8"/>
    <w:rsid w:val="003F3B98"/>
    <w:rsid w:val="003F40D5"/>
    <w:rsid w:val="003F560B"/>
    <w:rsid w:val="0040569A"/>
    <w:rsid w:val="0042407C"/>
    <w:rsid w:val="0043694B"/>
    <w:rsid w:val="004478AF"/>
    <w:rsid w:val="00466CD0"/>
    <w:rsid w:val="004A541D"/>
    <w:rsid w:val="004A7CE4"/>
    <w:rsid w:val="004B3663"/>
    <w:rsid w:val="004F278D"/>
    <w:rsid w:val="004F6CCA"/>
    <w:rsid w:val="005E5790"/>
    <w:rsid w:val="005E5870"/>
    <w:rsid w:val="00603CDB"/>
    <w:rsid w:val="006367B3"/>
    <w:rsid w:val="006465D9"/>
    <w:rsid w:val="00646A1D"/>
    <w:rsid w:val="00667BC6"/>
    <w:rsid w:val="00696FF1"/>
    <w:rsid w:val="006D5EAB"/>
    <w:rsid w:val="006E5A3A"/>
    <w:rsid w:val="006F3811"/>
    <w:rsid w:val="0072202B"/>
    <w:rsid w:val="0073189E"/>
    <w:rsid w:val="007C1C8E"/>
    <w:rsid w:val="007F425B"/>
    <w:rsid w:val="0081044B"/>
    <w:rsid w:val="00820726"/>
    <w:rsid w:val="00833738"/>
    <w:rsid w:val="008464B8"/>
    <w:rsid w:val="00865E11"/>
    <w:rsid w:val="008A0F3B"/>
    <w:rsid w:val="008B3357"/>
    <w:rsid w:val="008C1672"/>
    <w:rsid w:val="00901736"/>
    <w:rsid w:val="00903E46"/>
    <w:rsid w:val="00924776"/>
    <w:rsid w:val="0092557A"/>
    <w:rsid w:val="00967324"/>
    <w:rsid w:val="0097186E"/>
    <w:rsid w:val="0099017F"/>
    <w:rsid w:val="009A35FA"/>
    <w:rsid w:val="00A14982"/>
    <w:rsid w:val="00A2360B"/>
    <w:rsid w:val="00A4786F"/>
    <w:rsid w:val="00A51285"/>
    <w:rsid w:val="00A60193"/>
    <w:rsid w:val="00A65C06"/>
    <w:rsid w:val="00A73BDD"/>
    <w:rsid w:val="00AB35F3"/>
    <w:rsid w:val="00AD0DA2"/>
    <w:rsid w:val="00AE00DF"/>
    <w:rsid w:val="00AF698D"/>
    <w:rsid w:val="00B16102"/>
    <w:rsid w:val="00B34A8E"/>
    <w:rsid w:val="00B63302"/>
    <w:rsid w:val="00B72D44"/>
    <w:rsid w:val="00BC2415"/>
    <w:rsid w:val="00BD4E76"/>
    <w:rsid w:val="00C037F1"/>
    <w:rsid w:val="00C575B4"/>
    <w:rsid w:val="00C60B0A"/>
    <w:rsid w:val="00C669BB"/>
    <w:rsid w:val="00C93D48"/>
    <w:rsid w:val="00CC4A43"/>
    <w:rsid w:val="00CD6065"/>
    <w:rsid w:val="00D2441D"/>
    <w:rsid w:val="00D30901"/>
    <w:rsid w:val="00D45EB9"/>
    <w:rsid w:val="00D559BD"/>
    <w:rsid w:val="00D655D6"/>
    <w:rsid w:val="00DC0EA1"/>
    <w:rsid w:val="00DD3E24"/>
    <w:rsid w:val="00E25145"/>
    <w:rsid w:val="00E5029B"/>
    <w:rsid w:val="00E563C3"/>
    <w:rsid w:val="00E731C0"/>
    <w:rsid w:val="00E84DDD"/>
    <w:rsid w:val="00ED005E"/>
    <w:rsid w:val="00EE2EAF"/>
    <w:rsid w:val="00EE78E1"/>
    <w:rsid w:val="00EF173A"/>
    <w:rsid w:val="00F124E8"/>
    <w:rsid w:val="00F47F7C"/>
    <w:rsid w:val="00F578C3"/>
    <w:rsid w:val="00F8285E"/>
    <w:rsid w:val="00F84D46"/>
    <w:rsid w:val="00F94E34"/>
    <w:rsid w:val="00FA1DDC"/>
    <w:rsid w:val="00FA6F13"/>
    <w:rsid w:val="00FD5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17F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B34A8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34A8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4B3663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B3663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B3663"/>
    <w:rPr>
      <w:vertAlign w:val="superscript"/>
    </w:rPr>
  </w:style>
  <w:style w:type="paragraph" w:styleId="aa">
    <w:name w:val="List Paragraph"/>
    <w:basedOn w:val="a"/>
    <w:uiPriority w:val="34"/>
    <w:qFormat/>
    <w:rsid w:val="00047E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1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2D814A-E98E-43F8-894F-07427DB47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23</Pages>
  <Words>3363</Words>
  <Characters>19174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Гулнур</cp:lastModifiedBy>
  <cp:revision>53</cp:revision>
  <cp:lastPrinted>2023-04-17T06:26:00Z</cp:lastPrinted>
  <dcterms:created xsi:type="dcterms:W3CDTF">2022-01-24T09:17:00Z</dcterms:created>
  <dcterms:modified xsi:type="dcterms:W3CDTF">2023-05-04T08:40:00Z</dcterms:modified>
</cp:coreProperties>
</file>