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9" w:rsidRDefault="00D80E59" w:rsidP="00DC751F">
      <w:pPr>
        <w:jc w:val="center"/>
        <w:rPr>
          <w:rFonts w:ascii="Times New Roman" w:hAnsi="Times New Roman" w:cs="Times New Roman"/>
          <w:sz w:val="24"/>
        </w:rPr>
      </w:pPr>
    </w:p>
    <w:p w:rsidR="009B2F2A" w:rsidRDefault="009B2F2A" w:rsidP="009B2F2A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Бекітемін:</w:t>
      </w:r>
    </w:p>
    <w:p w:rsidR="009B2F2A" w:rsidRDefault="009B2F2A" w:rsidP="009B2F2A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Мектеп директоры:              Б.Калмурзина</w:t>
      </w:r>
    </w:p>
    <w:p w:rsidR="009B2F2A" w:rsidRDefault="009B2F2A" w:rsidP="009B2F2A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DC751F" w:rsidRPr="00A06465" w:rsidRDefault="003D5355" w:rsidP="00D80E59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  <w:lang w:val="kk-KZ"/>
        </w:rPr>
        <w:t xml:space="preserve">Қоңырау </w:t>
      </w:r>
      <w:r w:rsidR="00E942C5" w:rsidRPr="00A06465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="00DC751F" w:rsidRPr="00A06465">
        <w:rPr>
          <w:rFonts w:ascii="Times New Roman" w:hAnsi="Times New Roman" w:cs="Times New Roman"/>
          <w:b/>
          <w:i/>
          <w:sz w:val="36"/>
        </w:rPr>
        <w:t>кестесі</w:t>
      </w:r>
      <w:proofErr w:type="spellEnd"/>
    </w:p>
    <w:p w:rsidR="009602E4" w:rsidRPr="00A06465" w:rsidRDefault="00DC751F" w:rsidP="009602E4">
      <w:pPr>
        <w:spacing w:after="0"/>
        <w:rPr>
          <w:rFonts w:ascii="Times New Roman" w:hAnsi="Times New Roman" w:cs="Times New Roman"/>
          <w:b/>
          <w:i/>
        </w:rPr>
      </w:pPr>
      <w:r w:rsidRPr="00A06465">
        <w:rPr>
          <w:rFonts w:ascii="Times New Roman" w:hAnsi="Times New Roman" w:cs="Times New Roman"/>
          <w:b/>
          <w:i/>
        </w:rPr>
        <w:t xml:space="preserve">І </w:t>
      </w:r>
      <w:proofErr w:type="spellStart"/>
      <w:r w:rsidRPr="00A06465">
        <w:rPr>
          <w:rFonts w:ascii="Times New Roman" w:hAnsi="Times New Roman" w:cs="Times New Roman"/>
          <w:b/>
          <w:i/>
        </w:rPr>
        <w:t>ауысым</w:t>
      </w:r>
      <w:proofErr w:type="spellEnd"/>
      <w:r w:rsidR="009602E4" w:rsidRPr="00A06465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</w:t>
      </w:r>
      <w:r w:rsidR="00A06465">
        <w:rPr>
          <w:rFonts w:ascii="Times New Roman" w:hAnsi="Times New Roman" w:cs="Times New Roman"/>
          <w:b/>
          <w:i/>
          <w:lang w:val="kk-KZ"/>
        </w:rPr>
        <w:t xml:space="preserve">                       </w:t>
      </w:r>
      <w:r w:rsidR="009602E4" w:rsidRPr="00A06465">
        <w:rPr>
          <w:rFonts w:ascii="Times New Roman" w:hAnsi="Times New Roman" w:cs="Times New Roman"/>
          <w:b/>
          <w:i/>
        </w:rPr>
        <w:t xml:space="preserve">ІІ </w:t>
      </w:r>
      <w:proofErr w:type="spellStart"/>
      <w:r w:rsidR="009602E4" w:rsidRPr="00A06465">
        <w:rPr>
          <w:rFonts w:ascii="Times New Roman" w:hAnsi="Times New Roman" w:cs="Times New Roman"/>
          <w:b/>
          <w:i/>
        </w:rPr>
        <w:t>ауысым</w:t>
      </w:r>
      <w:proofErr w:type="spellEnd"/>
    </w:p>
    <w:tbl>
      <w:tblPr>
        <w:tblStyle w:val="a3"/>
        <w:tblW w:w="0" w:type="auto"/>
        <w:tblLook w:val="04A0"/>
      </w:tblPr>
      <w:tblGrid>
        <w:gridCol w:w="2091"/>
        <w:gridCol w:w="2294"/>
        <w:gridCol w:w="3031"/>
        <w:gridCol w:w="3288"/>
      </w:tblGrid>
      <w:tr w:rsidR="009602E4" w:rsidRPr="009B2F2A" w:rsidTr="00ED1937">
        <w:tc>
          <w:tcPr>
            <w:tcW w:w="2091" w:type="dxa"/>
          </w:tcPr>
          <w:p w:rsidR="009602E4" w:rsidRPr="009B2F2A" w:rsidRDefault="009602E4" w:rsidP="00960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960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hAnsi="Times New Roman" w:cs="Times New Roman"/>
                <w:b/>
              </w:rPr>
              <w:t>Уақыты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hAnsi="Times New Roman" w:cs="Times New Roman"/>
                <w:b/>
              </w:rPr>
              <w:t>Уақыты</w:t>
            </w:r>
          </w:p>
        </w:tc>
      </w:tr>
      <w:tr w:rsidR="00ED1937" w:rsidRPr="009B2F2A" w:rsidTr="00ED1937">
        <w:tc>
          <w:tcPr>
            <w:tcW w:w="2091" w:type="dxa"/>
            <w:vMerge w:val="restart"/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</w:p>
          <w:p w:rsidR="00ED1937" w:rsidRPr="009B2F2A" w:rsidRDefault="00ED1937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1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9.00-9.35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  <w:b/>
              </w:rPr>
            </w:pPr>
          </w:p>
          <w:p w:rsidR="00ED1937" w:rsidRPr="009B2F2A" w:rsidRDefault="00E942C5" w:rsidP="009602E4">
            <w:pPr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ED1937" w:rsidRPr="009B2F2A">
              <w:rPr>
                <w:rFonts w:ascii="Times New Roman" w:hAnsi="Times New Roman" w:cs="Times New Roman"/>
                <w:b/>
              </w:rPr>
              <w:t>Метекп</w:t>
            </w:r>
            <w:proofErr w:type="spellEnd"/>
            <w:r w:rsidR="00ED1937" w:rsidRPr="009B2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D1937" w:rsidRPr="009B2F2A">
              <w:rPr>
                <w:rFonts w:ascii="Times New Roman" w:hAnsi="Times New Roman" w:cs="Times New Roman"/>
                <w:b/>
              </w:rPr>
              <w:t>алды</w:t>
            </w:r>
            <w:proofErr w:type="spellEnd"/>
            <w:r w:rsidR="00ED1937" w:rsidRPr="009B2F2A">
              <w:rPr>
                <w:rFonts w:ascii="Times New Roman" w:hAnsi="Times New Roman" w:cs="Times New Roman"/>
                <w:b/>
              </w:rPr>
              <w:t xml:space="preserve"> даярлық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14.30-14.55</w:t>
            </w:r>
          </w:p>
        </w:tc>
      </w:tr>
      <w:tr w:rsidR="00ED1937" w:rsidRPr="009B2F2A" w:rsidTr="00ED1937">
        <w:tc>
          <w:tcPr>
            <w:tcW w:w="2091" w:type="dxa"/>
            <w:vMerge/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9.40-10.15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15.00-15.25</w:t>
            </w:r>
          </w:p>
        </w:tc>
      </w:tr>
      <w:tr w:rsidR="00ED1937" w:rsidRPr="009B2F2A" w:rsidTr="00ED1937">
        <w:tc>
          <w:tcPr>
            <w:tcW w:w="2091" w:type="dxa"/>
            <w:vMerge/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10.30-11.05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15.40-16.05</w:t>
            </w:r>
          </w:p>
        </w:tc>
      </w:tr>
      <w:tr w:rsidR="00ED1937" w:rsidRPr="009B2F2A" w:rsidTr="00ED1937">
        <w:tc>
          <w:tcPr>
            <w:tcW w:w="2091" w:type="dxa"/>
            <w:vMerge/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11.10-11.45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16.10-16.35</w:t>
            </w:r>
          </w:p>
        </w:tc>
      </w:tr>
      <w:tr w:rsidR="00ED1937" w:rsidRPr="009B2F2A" w:rsidTr="00ED1937">
        <w:tc>
          <w:tcPr>
            <w:tcW w:w="2091" w:type="dxa"/>
            <w:vMerge/>
          </w:tcPr>
          <w:p w:rsidR="00ED1937" w:rsidRPr="009B2F2A" w:rsidRDefault="00ED1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D1937" w:rsidRPr="009B2F2A" w:rsidRDefault="00ED193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11.50-12.35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D1937" w:rsidRPr="009B2F2A" w:rsidRDefault="00ED1937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9602E4">
        <w:tc>
          <w:tcPr>
            <w:tcW w:w="10704" w:type="dxa"/>
            <w:gridSpan w:val="4"/>
            <w:tcBorders>
              <w:left w:val="nil"/>
              <w:right w:val="nil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942C5" w:rsidRPr="009B2F2A" w:rsidTr="000E38DE">
        <w:tc>
          <w:tcPr>
            <w:tcW w:w="2091" w:type="dxa"/>
            <w:vMerge w:val="restart"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2</w:t>
            </w:r>
          </w:p>
        </w:tc>
        <w:tc>
          <w:tcPr>
            <w:tcW w:w="22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8.10-8.50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ED1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13.00-13.40</w:t>
            </w:r>
          </w:p>
        </w:tc>
      </w:tr>
      <w:tr w:rsidR="00E942C5" w:rsidRPr="009B2F2A" w:rsidTr="000E38DE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top w:val="single" w:sz="4" w:space="0" w:color="auto"/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08.55-09.35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13.45-14.25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09.50-10.30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14.40-15.20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10.35-11.15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11.20-12.00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16.20-17.00</w:t>
            </w:r>
          </w:p>
        </w:tc>
      </w:tr>
      <w:tr w:rsidR="00E942C5" w:rsidRPr="009B2F2A" w:rsidTr="00ED1937">
        <w:tc>
          <w:tcPr>
            <w:tcW w:w="43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17.05-17.45</w:t>
            </w:r>
          </w:p>
        </w:tc>
      </w:tr>
      <w:tr w:rsidR="00E942C5" w:rsidRPr="009B2F2A" w:rsidTr="00ED1937">
        <w:tc>
          <w:tcPr>
            <w:tcW w:w="2091" w:type="dxa"/>
            <w:vMerge w:val="restart"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E942C5" w:rsidRPr="009B2F2A" w:rsidRDefault="00E942C5" w:rsidP="00D80E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>4</w:t>
            </w:r>
          </w:p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08.10-08.50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E942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13.45-14.25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08.55-09.35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14.30-15.10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09.50-10.30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15.25-16.05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10.35-11.15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16.10-16.50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11.30-12.10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17.05-17.45</w:t>
            </w:r>
          </w:p>
        </w:tc>
      </w:tr>
      <w:tr w:rsidR="00E942C5" w:rsidRPr="009B2F2A" w:rsidTr="00ED1937">
        <w:tc>
          <w:tcPr>
            <w:tcW w:w="2091" w:type="dxa"/>
            <w:vMerge/>
            <w:tcBorders>
              <w:lef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12.15-12.55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17.50-18.30</w:t>
            </w:r>
          </w:p>
        </w:tc>
      </w:tr>
      <w:tr w:rsidR="009602E4" w:rsidRPr="009B2F2A" w:rsidTr="009602E4">
        <w:tc>
          <w:tcPr>
            <w:tcW w:w="10704" w:type="dxa"/>
            <w:gridSpan w:val="4"/>
            <w:tcBorders>
              <w:left w:val="nil"/>
              <w:right w:val="nil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942C5" w:rsidRPr="009B2F2A" w:rsidTr="00ED1937">
        <w:tc>
          <w:tcPr>
            <w:tcW w:w="2091" w:type="dxa"/>
            <w:vMerge w:val="restart"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E942C5" w:rsidRPr="009B2F2A" w:rsidRDefault="00E942C5" w:rsidP="000E38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>8</w:t>
            </w:r>
          </w:p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08.00-08.40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E942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942C5" w:rsidRPr="009B2F2A" w:rsidRDefault="00E942C5" w:rsidP="00E942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942C5" w:rsidRPr="009B2F2A" w:rsidRDefault="00E942C5" w:rsidP="00E942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13.30-14.10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08.45-09.25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14.15-14.55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09.40-10.20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15.10-15.50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10.25-11.05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15.55-16.35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11.20-12.00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16.50-17.30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12.05-12.45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17.35-18.15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12.50-13.30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9602E4">
        <w:tc>
          <w:tcPr>
            <w:tcW w:w="10704" w:type="dxa"/>
            <w:gridSpan w:val="4"/>
            <w:tcBorders>
              <w:left w:val="nil"/>
              <w:right w:val="nil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942C5" w:rsidRPr="009B2F2A" w:rsidTr="00ED1937">
        <w:tc>
          <w:tcPr>
            <w:tcW w:w="2091" w:type="dxa"/>
            <w:vMerge w:val="restart"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E942C5" w:rsidRPr="009B2F2A" w:rsidRDefault="00E942C5" w:rsidP="000E38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942C5" w:rsidRPr="009B2F2A" w:rsidRDefault="00E942C5" w:rsidP="000E38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>9</w:t>
            </w:r>
          </w:p>
          <w:p w:rsidR="00E942C5" w:rsidRPr="009B2F2A" w:rsidRDefault="00E942C5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08.00-08.40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E942C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14.00-14.40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08.45-09.25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E942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14.45-15.25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09.40-10.20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15.40-16.20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10.25-11.05</w:t>
            </w:r>
          </w:p>
        </w:tc>
        <w:tc>
          <w:tcPr>
            <w:tcW w:w="30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16.25-17.05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11.20-12.00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  <w:vAlign w:val="bottom"/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17.20-18.00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12.05-12.45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18.05-18.45</w:t>
            </w:r>
          </w:p>
        </w:tc>
      </w:tr>
      <w:tr w:rsidR="00E942C5" w:rsidRPr="009B2F2A" w:rsidTr="00ED1937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12.50-13.30</w:t>
            </w:r>
          </w:p>
        </w:tc>
        <w:tc>
          <w:tcPr>
            <w:tcW w:w="3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9602E4">
        <w:tc>
          <w:tcPr>
            <w:tcW w:w="10704" w:type="dxa"/>
            <w:gridSpan w:val="4"/>
            <w:tcBorders>
              <w:left w:val="nil"/>
              <w:right w:val="nil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602E4" w:rsidRPr="009B2F2A" w:rsidTr="00ED1937">
        <w:tc>
          <w:tcPr>
            <w:tcW w:w="2091" w:type="dxa"/>
            <w:vMerge w:val="restart"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9602E4" w:rsidRPr="009B2F2A" w:rsidRDefault="009602E4" w:rsidP="000E38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>10</w:t>
            </w:r>
          </w:p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8.05-8.45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8.50-9.30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  <w:vAlign w:val="bottom"/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09.45-10.25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10.30-11.10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hAnsi="Times New Roman" w:cs="Times New Roman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11.25-12.05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12.10-12.25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12.55-13.35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 w:val="restart"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hAnsi="Times New Roman" w:cs="Times New Roman"/>
              </w:rPr>
              <w:t xml:space="preserve">    </w:t>
            </w:r>
          </w:p>
          <w:p w:rsidR="009602E4" w:rsidRPr="009B2F2A" w:rsidRDefault="009602E4" w:rsidP="000E38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>11</w:t>
            </w:r>
          </w:p>
          <w:p w:rsidR="009602E4" w:rsidRPr="009B2F2A" w:rsidRDefault="009602E4" w:rsidP="000E38DE">
            <w:pPr>
              <w:rPr>
                <w:rFonts w:ascii="Times New Roman" w:hAnsi="Times New Roman" w:cs="Times New Roman"/>
                <w:b/>
                <w:i/>
              </w:rPr>
            </w:pPr>
            <w:r w:rsidRPr="009B2F2A">
              <w:rPr>
                <w:rFonts w:ascii="Times New Roman" w:hAnsi="Times New Roman" w:cs="Times New Roman"/>
                <w:b/>
                <w:i/>
              </w:rPr>
              <w:t xml:space="preserve">             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8.05-8.45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  <w:vAlign w:val="bottom"/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8.50-9.30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  <w:vAlign w:val="bottom"/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09.45-10.25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10.30-11.10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hAnsi="Times New Roman" w:cs="Times New Roman"/>
              </w:rPr>
            </w:pPr>
          </w:p>
        </w:tc>
      </w:tr>
      <w:tr w:rsidR="009602E4" w:rsidRPr="009B2F2A" w:rsidTr="00ED1937">
        <w:tc>
          <w:tcPr>
            <w:tcW w:w="2091" w:type="dxa"/>
            <w:vMerge/>
          </w:tcPr>
          <w:p w:rsidR="009602E4" w:rsidRPr="009B2F2A" w:rsidRDefault="009602E4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9602E4" w:rsidRPr="009B2F2A" w:rsidRDefault="009602E4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11.25-12.05</w:t>
            </w:r>
          </w:p>
        </w:tc>
        <w:tc>
          <w:tcPr>
            <w:tcW w:w="3031" w:type="dxa"/>
            <w:tcBorders>
              <w:left w:val="single" w:sz="4" w:space="0" w:color="auto"/>
              <w:righ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9602E4" w:rsidRPr="009B2F2A" w:rsidRDefault="009602E4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42C5" w:rsidRPr="009B2F2A" w:rsidTr="00E942C5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12.10-12.50</w:t>
            </w:r>
          </w:p>
        </w:tc>
        <w:tc>
          <w:tcPr>
            <w:tcW w:w="3031" w:type="dxa"/>
            <w:tcBorders>
              <w:right w:val="single" w:sz="4" w:space="0" w:color="auto"/>
            </w:tcBorders>
          </w:tcPr>
          <w:p w:rsidR="00E942C5" w:rsidRPr="009B2F2A" w:rsidRDefault="00E942C5" w:rsidP="00E942C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42C5" w:rsidRPr="009B2F2A" w:rsidTr="00E942C5">
        <w:tc>
          <w:tcPr>
            <w:tcW w:w="2091" w:type="dxa"/>
            <w:vMerge/>
          </w:tcPr>
          <w:p w:rsidR="00E942C5" w:rsidRPr="009B2F2A" w:rsidRDefault="00E942C5" w:rsidP="000E3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E942C5" w:rsidRPr="009B2F2A" w:rsidRDefault="00E942C5" w:rsidP="000E38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2F2A">
              <w:rPr>
                <w:rFonts w:ascii="Times New Roman" w:eastAsia="Times New Roman" w:hAnsi="Times New Roman" w:cs="Times New Roman"/>
                <w:color w:val="000000"/>
              </w:rPr>
              <w:t>12.55-13.35</w:t>
            </w:r>
          </w:p>
        </w:tc>
        <w:tc>
          <w:tcPr>
            <w:tcW w:w="3031" w:type="dxa"/>
            <w:tcBorders>
              <w:right w:val="single" w:sz="4" w:space="0" w:color="auto"/>
            </w:tcBorders>
          </w:tcPr>
          <w:p w:rsidR="00E942C5" w:rsidRPr="009B2F2A" w:rsidRDefault="00E942C5" w:rsidP="00E942C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E942C5" w:rsidRPr="009B2F2A" w:rsidRDefault="00E942C5" w:rsidP="00960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C751F" w:rsidRDefault="00DC751F">
      <w:pPr>
        <w:rPr>
          <w:rFonts w:ascii="Times New Roman" w:hAnsi="Times New Roman" w:cs="Times New Roman"/>
          <w:sz w:val="24"/>
          <w:lang w:val="kk-KZ"/>
        </w:rPr>
      </w:pPr>
    </w:p>
    <w:p w:rsidR="003F7997" w:rsidRDefault="003F7997">
      <w:pPr>
        <w:rPr>
          <w:rFonts w:ascii="Times New Roman" w:hAnsi="Times New Roman" w:cs="Times New Roman"/>
          <w:sz w:val="24"/>
          <w:lang w:val="kk-KZ"/>
        </w:rPr>
      </w:pPr>
    </w:p>
    <w:p w:rsidR="003F7997" w:rsidRDefault="003F7997" w:rsidP="003F7997">
      <w:pPr>
        <w:tabs>
          <w:tab w:val="left" w:pos="1551"/>
        </w:tabs>
        <w:jc w:val="center"/>
        <w:rPr>
          <w:rFonts w:ascii="Times New Roman" w:hAnsi="Times New Roman" w:cs="Times New Roman"/>
          <w:lang w:val="kk-KZ"/>
        </w:rPr>
      </w:pPr>
    </w:p>
    <w:p w:rsidR="003F7997" w:rsidRPr="003F7997" w:rsidRDefault="003F7997" w:rsidP="003F7997">
      <w:pPr>
        <w:tabs>
          <w:tab w:val="left" w:pos="1551"/>
        </w:tabs>
        <w:jc w:val="center"/>
        <w:rPr>
          <w:rFonts w:ascii="Times New Roman" w:hAnsi="Times New Roman" w:cs="Times New Roman"/>
          <w:sz w:val="24"/>
          <w:szCs w:val="32"/>
          <w:lang w:val="kk-KZ"/>
        </w:rPr>
      </w:pPr>
      <w:r w:rsidRPr="003F7997">
        <w:rPr>
          <w:rFonts w:ascii="Times New Roman" w:hAnsi="Times New Roman" w:cs="Times New Roman"/>
          <w:sz w:val="24"/>
          <w:szCs w:val="32"/>
          <w:lang w:val="kk-KZ"/>
        </w:rPr>
        <w:t>САНИТАРЛЫҚ ТАЗАЛАУ УАҚЫТЫ</w:t>
      </w:r>
    </w:p>
    <w:p w:rsidR="003F7997" w:rsidRPr="003F7997" w:rsidRDefault="003F7997" w:rsidP="003F7997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3F7997">
        <w:rPr>
          <w:rFonts w:ascii="Times New Roman" w:hAnsi="Times New Roman" w:cs="Times New Roman"/>
          <w:b/>
          <w:sz w:val="24"/>
          <w:lang w:val="kk-KZ"/>
        </w:rPr>
        <w:t>І ауысым                                                                                                                      ІІ ауысым</w:t>
      </w:r>
    </w:p>
    <w:tbl>
      <w:tblPr>
        <w:tblStyle w:val="a3"/>
        <w:tblW w:w="0" w:type="auto"/>
        <w:tblLook w:val="04A0"/>
      </w:tblPr>
      <w:tblGrid>
        <w:gridCol w:w="1089"/>
        <w:gridCol w:w="1391"/>
        <w:gridCol w:w="1570"/>
        <w:gridCol w:w="2126"/>
        <w:gridCol w:w="1825"/>
        <w:gridCol w:w="1570"/>
      </w:tblGrid>
      <w:tr w:rsidR="003F7997" w:rsidRPr="00DC751F" w:rsidTr="000E38DE">
        <w:tc>
          <w:tcPr>
            <w:tcW w:w="1089" w:type="dxa"/>
          </w:tcPr>
          <w:p w:rsidR="003F7997" w:rsidRPr="009602E4" w:rsidRDefault="003F7997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961" w:type="dxa"/>
            <w:gridSpan w:val="2"/>
            <w:tcBorders>
              <w:right w:val="single" w:sz="4" w:space="0" w:color="auto"/>
            </w:tcBorders>
          </w:tcPr>
          <w:p w:rsidR="003F7997" w:rsidRPr="009602E4" w:rsidRDefault="003F7997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Уақыты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9602E4" w:rsidRDefault="003F7997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395" w:type="dxa"/>
            <w:gridSpan w:val="2"/>
            <w:tcBorders>
              <w:left w:val="single" w:sz="4" w:space="0" w:color="auto"/>
            </w:tcBorders>
          </w:tcPr>
          <w:p w:rsidR="003F7997" w:rsidRPr="009602E4" w:rsidRDefault="003F7997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Уақыты</w:t>
            </w:r>
          </w:p>
        </w:tc>
      </w:tr>
      <w:tr w:rsidR="003F7997" w:rsidRPr="00DC751F" w:rsidTr="000E38DE">
        <w:tc>
          <w:tcPr>
            <w:tcW w:w="1089" w:type="dxa"/>
            <w:vMerge w:val="restart"/>
          </w:tcPr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09:35-09:40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</w:t>
            </w:r>
            <w:r w:rsidR="000E38DE">
              <w:rPr>
                <w:rFonts w:ascii="Times New Roman" w:hAnsi="Times New Roman" w:cs="Times New Roman"/>
                <w:sz w:val="24"/>
                <w:lang w:val="kk-KZ"/>
              </w:rPr>
              <w:t>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7997" w:rsidRDefault="003F7997" w:rsidP="000E38DE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3F7997" w:rsidRPr="00E942C5" w:rsidRDefault="003F7997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942C5">
              <w:rPr>
                <w:rFonts w:ascii="Times New Roman" w:hAnsi="Times New Roman" w:cs="Times New Roman"/>
                <w:b/>
                <w:sz w:val="24"/>
              </w:rPr>
              <w:t>Метекп</w:t>
            </w:r>
            <w:proofErr w:type="spellEnd"/>
            <w:r w:rsidRPr="00E942C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942C5">
              <w:rPr>
                <w:rFonts w:ascii="Times New Roman" w:hAnsi="Times New Roman" w:cs="Times New Roman"/>
                <w:b/>
                <w:sz w:val="24"/>
              </w:rPr>
              <w:t>алды</w:t>
            </w:r>
            <w:proofErr w:type="spellEnd"/>
            <w:r w:rsidRPr="00E942C5">
              <w:rPr>
                <w:rFonts w:ascii="Times New Roman" w:hAnsi="Times New Roman" w:cs="Times New Roman"/>
                <w:b/>
                <w:sz w:val="24"/>
              </w:rPr>
              <w:t xml:space="preserve"> даярлық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14:55-15:00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</w:tr>
      <w:tr w:rsidR="003F7997" w:rsidRPr="00DC751F" w:rsidTr="000E38DE">
        <w:tc>
          <w:tcPr>
            <w:tcW w:w="1089" w:type="dxa"/>
            <w:vMerge/>
          </w:tcPr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10:15-10:</w:t>
            </w:r>
            <w:r w:rsidR="000E38DE"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15:20-15:25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</w:tr>
      <w:tr w:rsidR="003F7997" w:rsidRPr="00DC751F" w:rsidTr="000E38DE">
        <w:tc>
          <w:tcPr>
            <w:tcW w:w="1089" w:type="dxa"/>
            <w:vMerge/>
          </w:tcPr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11:05-11:10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15:50-15:55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3F7997" w:rsidRPr="00986D79" w:rsidRDefault="00986D79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тазалау</w:t>
            </w:r>
          </w:p>
        </w:tc>
      </w:tr>
      <w:tr w:rsidR="003F7997" w:rsidRPr="00DC751F" w:rsidTr="000E38DE">
        <w:tc>
          <w:tcPr>
            <w:tcW w:w="1089" w:type="dxa"/>
            <w:vMerge/>
          </w:tcPr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11:45-11:50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ТАЗАЛАУ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986D79" w:rsidRDefault="003F7997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997" w:rsidRPr="00DC751F" w:rsidTr="000E38DE">
        <w:tc>
          <w:tcPr>
            <w:tcW w:w="1089" w:type="dxa"/>
            <w:vMerge/>
          </w:tcPr>
          <w:p w:rsidR="003F7997" w:rsidRPr="00DC751F" w:rsidRDefault="003F7997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11:50-12:35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3F7997" w:rsidRPr="00554754" w:rsidRDefault="003F7997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3F7997" w:rsidRPr="00D80E59" w:rsidRDefault="003F7997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6D" w:rsidRPr="00DC751F" w:rsidTr="00295BCA">
        <w:tc>
          <w:tcPr>
            <w:tcW w:w="1089" w:type="dxa"/>
            <w:vMerge w:val="restart"/>
          </w:tcPr>
          <w:p w:rsidR="0062226D" w:rsidRPr="002D732D" w:rsidRDefault="0062226D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</w:p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8:50-08:55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2226D" w:rsidRPr="00986D79" w:rsidRDefault="0062226D" w:rsidP="00986D7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986D7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13:40-13:45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09:35-09:4</w:t>
            </w:r>
            <w:r w:rsidRPr="00611C14">
              <w:rPr>
                <w:rFonts w:ascii="Times New Roman" w:hAnsi="Times New Roman" w:cs="Times New Roman"/>
                <w:sz w:val="24"/>
                <w:lang w:val="kk-KZ"/>
              </w:rPr>
              <w:t>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986D7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14:25-14:30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10:20-10:25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15:10-15:15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11:05-11:10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15:55-16:00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8E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11:50-11:55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16:40-17:20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</w:tr>
      <w:tr w:rsidR="0062226D" w:rsidRPr="00DC751F" w:rsidTr="000E38DE">
        <w:tc>
          <w:tcPr>
            <w:tcW w:w="1089" w:type="dxa"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12:3513:15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2226D" w:rsidRPr="00DC751F" w:rsidTr="000E38DE">
        <w:tc>
          <w:tcPr>
            <w:tcW w:w="2480" w:type="dxa"/>
            <w:gridSpan w:val="2"/>
            <w:tcBorders>
              <w:left w:val="nil"/>
              <w:righ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nil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nil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2226D" w:rsidRPr="00DC751F" w:rsidTr="00414688">
        <w:tc>
          <w:tcPr>
            <w:tcW w:w="1089" w:type="dxa"/>
            <w:vMerge w:val="restart"/>
            <w:tcBorders>
              <w:left w:val="single" w:sz="4" w:space="0" w:color="auto"/>
            </w:tcBorders>
          </w:tcPr>
          <w:p w:rsidR="0062226D" w:rsidRPr="002D732D" w:rsidRDefault="0062226D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</w:p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08:40-08:45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226D" w:rsidRPr="00E942C5" w:rsidRDefault="0062226D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6D" w:rsidRPr="00986D79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13:40-13:45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2226D" w:rsidRPr="00A82A08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82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09:25-09: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26D" w:rsidRPr="00986D79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14:25-14:30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10:10-10:15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15:10-15:15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</w:t>
            </w:r>
            <w:r w:rsidR="00622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</w:t>
            </w:r>
            <w:r w:rsidR="00622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15:55-16:00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AD1B63" w:rsidP="00AD1B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11:35-11:40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  <w:p w:rsidR="0062226D" w:rsidRP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F779AA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16:40-17:20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AD1B63" w:rsidP="00AD1B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12:20-12:25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2226D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611C14" w:rsidRDefault="00AD1B63" w:rsidP="00AD1B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13:05-13</w:t>
            </w:r>
            <w:r w:rsidR="0062226D"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611C14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2226D" w:rsidRPr="00DC751F" w:rsidTr="000E38DE">
        <w:tc>
          <w:tcPr>
            <w:tcW w:w="40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A82A08" w:rsidRDefault="0062226D" w:rsidP="000E3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B63" w:rsidRPr="00DC751F" w:rsidTr="001C7B22">
        <w:tc>
          <w:tcPr>
            <w:tcW w:w="1089" w:type="dxa"/>
            <w:vMerge w:val="restart"/>
            <w:tcBorders>
              <w:left w:val="single" w:sz="4" w:space="0" w:color="auto"/>
            </w:tcBorders>
          </w:tcPr>
          <w:p w:rsidR="00AD1B63" w:rsidRPr="0062226D" w:rsidRDefault="00AD1B63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9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08:40-08:45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E942C5" w:rsidRDefault="00AD1B63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14:25-14:30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</w:tr>
      <w:tr w:rsidR="00AD1B63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09:25-09: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15:10-15:15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AD1B63" w:rsidRPr="00DC751F" w:rsidTr="001C7B22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10:10-10:15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15:55-16:00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AD1B63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10:50-10:55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16:40-16:45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AD1B63" w:rsidRPr="00DC751F" w:rsidTr="00A63008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11:35-11:40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Default="00AD1B63">
            <w:r w:rsidRPr="00DF6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C751F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F779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17:25-17:30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AD1B63" w:rsidRPr="00DC751F" w:rsidTr="00A63008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12:20-12:25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Default="00AD1B63">
            <w:r w:rsidRPr="00DF6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B63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AD1B63" w:rsidRPr="00DC751F" w:rsidRDefault="00AD1B63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611C14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13:05-13</w:t>
            </w: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6D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2226D" w:rsidRPr="00D80E59" w:rsidTr="000E38DE">
        <w:tc>
          <w:tcPr>
            <w:tcW w:w="1089" w:type="dxa"/>
            <w:vMerge w:val="restart"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2226D" w:rsidRPr="00E942C5" w:rsidRDefault="0062226D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942C5">
              <w:rPr>
                <w:rFonts w:ascii="Times New Roman" w:hAnsi="Times New Roman" w:cs="Times New Roman"/>
                <w:b/>
                <w:i/>
                <w:sz w:val="24"/>
              </w:rPr>
              <w:t>10</w:t>
            </w:r>
          </w:p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08:45-08:50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26D" w:rsidRDefault="0062226D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2226D" w:rsidRDefault="0062226D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2226D" w:rsidRPr="00E942C5" w:rsidRDefault="0062226D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14:10-14:15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116648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62226D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09:30-09:3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14:55-15:0</w:t>
            </w: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AD1B63" w:rsidP="00AD1B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10:1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5-10: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F77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15:40-15:45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AD1B63" w:rsidP="00AD1B6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11:00-11:05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16:25-16:30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62226D" w:rsidRPr="00DC751F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11:45-11:5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C751F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F779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17:10-17:15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</w:tr>
      <w:tr w:rsidR="0062226D" w:rsidRPr="00D80E59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12:30-12:3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6D" w:rsidRPr="00D80E59" w:rsidTr="000E38DE">
        <w:tc>
          <w:tcPr>
            <w:tcW w:w="1089" w:type="dxa"/>
            <w:vMerge/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62226D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13:1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5-13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:5</w:t>
            </w:r>
            <w:r w:rsidR="006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62226D" w:rsidRPr="00ED54BD" w:rsidRDefault="0062226D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26D" w:rsidRPr="00D80E59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62226D" w:rsidRPr="002D732D" w:rsidRDefault="0062226D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6D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62226D" w:rsidRPr="00DC751F" w:rsidRDefault="0062226D" w:rsidP="00AD1B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1B63" w:rsidRPr="00D80E59" w:rsidTr="000A67DE">
        <w:tc>
          <w:tcPr>
            <w:tcW w:w="1089" w:type="dxa"/>
            <w:vMerge w:val="restart"/>
          </w:tcPr>
          <w:p w:rsidR="00AD1B63" w:rsidRPr="0062226D" w:rsidRDefault="00AD1B63" w:rsidP="00AD1B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11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08:45-08:50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E942C5" w:rsidRDefault="00AD1B63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14:40-14:45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AD1B63" w:rsidRPr="00DC751F" w:rsidTr="004B213D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09:30-09:35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E942C5" w:rsidRDefault="00AD1B63" w:rsidP="000E3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15:25-15:3</w:t>
            </w: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AD1B63" w:rsidRPr="00DC751F" w:rsidTr="000A67DE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10:15-10:20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16:10-16:15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AD1B63" w:rsidRPr="00DC751F" w:rsidTr="000E38DE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11:00-11:05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F77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16:55-17:00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AD1B63" w:rsidRPr="00DC751F" w:rsidTr="000A67DE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11:45-11:50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17:40-17:45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AD1B63" w:rsidRPr="00D80E59" w:rsidTr="000E38DE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12:30-12:35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F779AA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17:50-18-30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</w:tr>
      <w:tr w:rsidR="00AD1B63" w:rsidRPr="00D80E59" w:rsidTr="000E38DE">
        <w:tc>
          <w:tcPr>
            <w:tcW w:w="1089" w:type="dxa"/>
            <w:vMerge/>
          </w:tcPr>
          <w:p w:rsidR="00AD1B63" w:rsidRPr="00DC751F" w:rsidRDefault="00AD1B63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13:15-13:55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AD1B63" w:rsidRPr="00ED54BD" w:rsidRDefault="00AD1B63" w:rsidP="008E66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B63" w:rsidRPr="00D80E59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AD1B63" w:rsidRPr="002D732D" w:rsidRDefault="00AD1B63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226D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62226D" w:rsidRDefault="0062226D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AD1B63" w:rsidRPr="00AD1B63" w:rsidRDefault="00AD1B63" w:rsidP="000E38DE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3F7997" w:rsidRDefault="003F7997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62226D" w:rsidRDefault="0062226D">
      <w:pPr>
        <w:rPr>
          <w:rFonts w:ascii="Times New Roman" w:hAnsi="Times New Roman" w:cs="Times New Roman"/>
          <w:sz w:val="24"/>
          <w:lang w:val="kk-KZ"/>
        </w:rPr>
      </w:pPr>
    </w:p>
    <w:p w:rsidR="0062226D" w:rsidRDefault="0062226D">
      <w:pPr>
        <w:rPr>
          <w:rFonts w:ascii="Times New Roman" w:hAnsi="Times New Roman" w:cs="Times New Roman"/>
          <w:sz w:val="24"/>
          <w:lang w:val="kk-KZ"/>
        </w:rPr>
      </w:pPr>
    </w:p>
    <w:p w:rsidR="0062226D" w:rsidRDefault="0062226D">
      <w:pPr>
        <w:rPr>
          <w:rFonts w:ascii="Times New Roman" w:hAnsi="Times New Roman" w:cs="Times New Roman"/>
          <w:sz w:val="24"/>
          <w:lang w:val="kk-KZ"/>
        </w:rPr>
      </w:pPr>
    </w:p>
    <w:p w:rsidR="0062226D" w:rsidRDefault="0062226D">
      <w:pPr>
        <w:rPr>
          <w:rFonts w:ascii="Times New Roman" w:hAnsi="Times New Roman" w:cs="Times New Roman"/>
          <w:sz w:val="24"/>
          <w:lang w:val="kk-KZ"/>
        </w:rPr>
      </w:pPr>
    </w:p>
    <w:p w:rsidR="000E38DE" w:rsidRPr="003F7997" w:rsidRDefault="000E38DE" w:rsidP="000E38DE">
      <w:pPr>
        <w:tabs>
          <w:tab w:val="left" w:pos="1551"/>
        </w:tabs>
        <w:jc w:val="center"/>
        <w:rPr>
          <w:rFonts w:ascii="Times New Roman" w:hAnsi="Times New Roman" w:cs="Times New Roman"/>
          <w:sz w:val="24"/>
          <w:szCs w:val="32"/>
          <w:lang w:val="kk-KZ"/>
        </w:rPr>
      </w:pPr>
      <w:r w:rsidRPr="003F7997">
        <w:rPr>
          <w:rFonts w:ascii="Times New Roman" w:hAnsi="Times New Roman" w:cs="Times New Roman"/>
          <w:sz w:val="24"/>
          <w:szCs w:val="32"/>
          <w:lang w:val="kk-KZ"/>
        </w:rPr>
        <w:t>САНИТАРЛЫҚ ТАЗАЛАУ УАҚЫТЫ</w:t>
      </w:r>
    </w:p>
    <w:p w:rsidR="000E38DE" w:rsidRPr="003F7997" w:rsidRDefault="000E38DE" w:rsidP="000E38DE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3F7997">
        <w:rPr>
          <w:rFonts w:ascii="Times New Roman" w:hAnsi="Times New Roman" w:cs="Times New Roman"/>
          <w:b/>
          <w:sz w:val="24"/>
          <w:lang w:val="kk-KZ"/>
        </w:rPr>
        <w:t>І ауысым                                                                                                                      ІІ ауысым</w:t>
      </w:r>
    </w:p>
    <w:tbl>
      <w:tblPr>
        <w:tblStyle w:val="a3"/>
        <w:tblW w:w="0" w:type="auto"/>
        <w:tblLook w:val="04A0"/>
      </w:tblPr>
      <w:tblGrid>
        <w:gridCol w:w="1089"/>
        <w:gridCol w:w="1391"/>
        <w:gridCol w:w="1570"/>
        <w:gridCol w:w="2126"/>
        <w:gridCol w:w="1825"/>
        <w:gridCol w:w="1570"/>
      </w:tblGrid>
      <w:tr w:rsidR="000E38DE" w:rsidRPr="00DC751F" w:rsidTr="000E38DE">
        <w:tc>
          <w:tcPr>
            <w:tcW w:w="1089" w:type="dxa"/>
          </w:tcPr>
          <w:p w:rsidR="000E38DE" w:rsidRPr="009602E4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961" w:type="dxa"/>
            <w:gridSpan w:val="2"/>
            <w:tcBorders>
              <w:right w:val="single" w:sz="4" w:space="0" w:color="auto"/>
            </w:tcBorders>
          </w:tcPr>
          <w:p w:rsidR="000E38DE" w:rsidRPr="009602E4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Уақыты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9602E4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395" w:type="dxa"/>
            <w:gridSpan w:val="2"/>
            <w:tcBorders>
              <w:left w:val="single" w:sz="4" w:space="0" w:color="auto"/>
            </w:tcBorders>
          </w:tcPr>
          <w:p w:rsidR="000E38DE" w:rsidRPr="009602E4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02E4">
              <w:rPr>
                <w:rFonts w:ascii="Times New Roman" w:hAnsi="Times New Roman" w:cs="Times New Roman"/>
                <w:b/>
                <w:sz w:val="24"/>
              </w:rPr>
              <w:t>Уақыты</w:t>
            </w:r>
          </w:p>
        </w:tc>
      </w:tr>
      <w:tr w:rsidR="000E38DE" w:rsidRPr="00DC751F" w:rsidTr="000E38DE">
        <w:tc>
          <w:tcPr>
            <w:tcW w:w="1089" w:type="dxa"/>
            <w:vMerge w:val="restart"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  <w:p w:rsidR="000E38DE" w:rsidRPr="00DC751F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09:35-09:40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Default="000E38DE" w:rsidP="000E38DE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38DE" w:rsidRPr="00E942C5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942C5">
              <w:rPr>
                <w:rFonts w:ascii="Times New Roman" w:hAnsi="Times New Roman" w:cs="Times New Roman"/>
                <w:b/>
                <w:sz w:val="24"/>
              </w:rPr>
              <w:t>Метекп</w:t>
            </w:r>
            <w:proofErr w:type="spellEnd"/>
            <w:r w:rsidRPr="00E942C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942C5">
              <w:rPr>
                <w:rFonts w:ascii="Times New Roman" w:hAnsi="Times New Roman" w:cs="Times New Roman"/>
                <w:b/>
                <w:sz w:val="24"/>
              </w:rPr>
              <w:t>алды</w:t>
            </w:r>
            <w:proofErr w:type="spellEnd"/>
            <w:r w:rsidRPr="00E942C5">
              <w:rPr>
                <w:rFonts w:ascii="Times New Roman" w:hAnsi="Times New Roman" w:cs="Times New Roman"/>
                <w:b/>
                <w:sz w:val="24"/>
              </w:rPr>
              <w:t xml:space="preserve"> даярлық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10:15-10:20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11:05-11:10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11:45-11:50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ТАЗАЛАУ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11:50-12:35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2480" w:type="dxa"/>
            <w:gridSpan w:val="2"/>
            <w:tcBorders>
              <w:left w:val="nil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nil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nil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E38DE" w:rsidRPr="00DC751F" w:rsidTr="000E38DE">
        <w:tc>
          <w:tcPr>
            <w:tcW w:w="1089" w:type="dxa"/>
            <w:vMerge w:val="restart"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  <w:p w:rsidR="000E38DE" w:rsidRPr="00DC751F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8:50-8:55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E942C5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8DE" w:rsidRPr="00A82A08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82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13:40-13:45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E38DE" w:rsidRPr="00A82A08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82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54754">
              <w:rPr>
                <w:rFonts w:ascii="Times New Roman" w:hAnsi="Times New Roman" w:cs="Times New Roman"/>
                <w:sz w:val="24"/>
                <w:lang w:val="kk-KZ"/>
              </w:rPr>
              <w:t>9:35-9:50</w:t>
            </w: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554754"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14:25-14:40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54754">
              <w:rPr>
                <w:rFonts w:ascii="Times New Roman" w:hAnsi="Times New Roman" w:cs="Times New Roman"/>
                <w:sz w:val="24"/>
                <w:lang w:val="kk-KZ"/>
              </w:rPr>
              <w:t>10:30-10:35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15:20-15:25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11:15-11:20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16:05-16:20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55475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17:00-17:05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</w:tr>
      <w:tr w:rsidR="000E38DE" w:rsidRPr="00DC751F" w:rsidTr="000E38DE">
        <w:tc>
          <w:tcPr>
            <w:tcW w:w="40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A82A08" w:rsidRDefault="000E38DE" w:rsidP="000E3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1089" w:type="dxa"/>
            <w:vMerge w:val="restart"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2D732D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751F">
              <w:rPr>
                <w:rFonts w:ascii="Times New Roman" w:hAnsi="Times New Roman" w:cs="Times New Roman"/>
                <w:b/>
                <w:i/>
                <w:sz w:val="32"/>
              </w:rPr>
              <w:t xml:space="preserve">             </w:t>
            </w: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8:50-08:55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E942C5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14:25-14:30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lang w:val="kk-KZ"/>
              </w:rPr>
              <w:t>09:35-09:50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15:10-15:25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10:30-10:35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16:05-16:10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11:15-11:30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16:50-17:05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12:10-12:15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17:45-17:50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  <w:tcBorders>
              <w:lef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12:15-12:55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E38DE" w:rsidRPr="00D80E59" w:rsidTr="000E38DE">
        <w:tc>
          <w:tcPr>
            <w:tcW w:w="1089" w:type="dxa"/>
            <w:vMerge w:val="restart"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2D732D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751F">
              <w:rPr>
                <w:rFonts w:ascii="Times New Roman" w:hAnsi="Times New Roman" w:cs="Times New Roman"/>
                <w:b/>
                <w:i/>
                <w:sz w:val="32"/>
              </w:rPr>
              <w:t xml:space="preserve">             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08:40-08:45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38DE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38DE" w:rsidRPr="00E942C5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14:10-14:15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09:25-09:40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14:55-15:10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10:20-10:25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15:50-15:55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11:05-11:20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16:35-16:50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12:00-12:05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17:30-17:35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12:45-12:50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611C14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E38DE" w:rsidRPr="00D80E59" w:rsidTr="000E38DE">
        <w:tc>
          <w:tcPr>
            <w:tcW w:w="1089" w:type="dxa"/>
            <w:vMerge w:val="restart"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0E38DE" w:rsidRPr="00E942C5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942C5">
              <w:rPr>
                <w:rFonts w:ascii="Times New Roman" w:hAnsi="Times New Roman" w:cs="Times New Roman"/>
                <w:b/>
                <w:i/>
                <w:sz w:val="24"/>
              </w:rPr>
              <w:t>9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751F">
              <w:rPr>
                <w:rFonts w:ascii="Times New Roman" w:hAnsi="Times New Roman" w:cs="Times New Roman"/>
                <w:b/>
                <w:i/>
                <w:sz w:val="32"/>
              </w:rPr>
              <w:t xml:space="preserve">             </w:t>
            </w: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08:40-08:45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E942C5" w:rsidRDefault="000E38DE" w:rsidP="000E38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42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14:40-14:45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09:25-09:40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942C5" w:rsidRDefault="000E38DE" w:rsidP="000E38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15:25-15:40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ЫЛҒАЛДАУ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10:25-11:05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16:20-16:15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11:20-12:00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17:05-17:20</w:t>
            </w: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ТАЗАЛАУ</w:t>
            </w: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12:40-13:45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18:00-18:05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vAlign w:val="bottom"/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</w:tcPr>
          <w:p w:rsidR="000E38DE" w:rsidRPr="002D732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9571" w:type="dxa"/>
            <w:gridSpan w:val="6"/>
            <w:tcBorders>
              <w:left w:val="nil"/>
              <w:right w:val="nil"/>
            </w:tcBorders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E38DE" w:rsidRPr="00D80E59" w:rsidTr="000E38DE">
        <w:tc>
          <w:tcPr>
            <w:tcW w:w="1089" w:type="dxa"/>
            <w:vMerge w:val="restart"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E942C5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942C5">
              <w:rPr>
                <w:rFonts w:ascii="Times New Roman" w:hAnsi="Times New Roman" w:cs="Times New Roman"/>
                <w:b/>
                <w:i/>
                <w:sz w:val="24"/>
              </w:rPr>
              <w:t>10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751F">
              <w:rPr>
                <w:rFonts w:ascii="Times New Roman" w:hAnsi="Times New Roman" w:cs="Times New Roman"/>
                <w:b/>
                <w:i/>
                <w:sz w:val="32"/>
              </w:rPr>
              <w:t xml:space="preserve">             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08:45-08:50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09:30-09:45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vAlign w:val="bottom"/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10:25-10:30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C751F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D54BD">
              <w:rPr>
                <w:rFonts w:ascii="Times New Roman" w:hAnsi="Times New Roman" w:cs="Times New Roman"/>
                <w:sz w:val="24"/>
                <w:lang w:val="kk-KZ"/>
              </w:rPr>
              <w:t>11:10-11:25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12:05-12:10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12:50-12:55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12:55-13:35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14"/>
        </w:trPr>
        <w:tc>
          <w:tcPr>
            <w:tcW w:w="1089" w:type="dxa"/>
            <w:vMerge w:val="restart"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  <w:r w:rsidRPr="00DC751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0E38DE" w:rsidRPr="002D732D" w:rsidRDefault="000E38DE" w:rsidP="000E3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4"/>
              </w:rPr>
              <w:t>11</w:t>
            </w:r>
          </w:p>
          <w:p w:rsidR="000E38DE" w:rsidRPr="00DC751F" w:rsidRDefault="000E38DE" w:rsidP="000E38DE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2D732D">
              <w:rPr>
                <w:rFonts w:ascii="Times New Roman" w:hAnsi="Times New Roman" w:cs="Times New Roman"/>
                <w:b/>
                <w:i/>
                <w:sz w:val="28"/>
              </w:rPr>
              <w:t xml:space="preserve">             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08:45-08:50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552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184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09:30-09:45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ЫЛҒАЛДАУ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46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10:25-10:30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60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11:10-11:25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ЫЛҒАЛДАУ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60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12:05-12:10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60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3F7997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12:50-12:55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ЖЕЛДЕТУ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38DE" w:rsidRPr="00D80E59" w:rsidTr="000E38DE">
        <w:trPr>
          <w:trHeight w:val="260"/>
        </w:trPr>
        <w:tc>
          <w:tcPr>
            <w:tcW w:w="1089" w:type="dxa"/>
            <w:vMerge/>
          </w:tcPr>
          <w:p w:rsidR="000E38DE" w:rsidRPr="00DC751F" w:rsidRDefault="000E38DE" w:rsidP="000E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</w:tcPr>
          <w:p w:rsidR="000E38DE" w:rsidRPr="00ED54BD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САН.ТАЗАЛ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E38DE" w:rsidRPr="00D80E59" w:rsidRDefault="000E38DE" w:rsidP="000E38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38DE" w:rsidRPr="003F7997" w:rsidRDefault="000E38DE" w:rsidP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Default="000E38DE">
      <w:pPr>
        <w:rPr>
          <w:rFonts w:ascii="Times New Roman" w:hAnsi="Times New Roman" w:cs="Times New Roman"/>
          <w:sz w:val="24"/>
          <w:lang w:val="kk-KZ"/>
        </w:rPr>
      </w:pPr>
    </w:p>
    <w:p w:rsidR="000E38DE" w:rsidRPr="003F7997" w:rsidRDefault="000E38DE">
      <w:pPr>
        <w:rPr>
          <w:rFonts w:ascii="Times New Roman" w:hAnsi="Times New Roman" w:cs="Times New Roman"/>
          <w:sz w:val="24"/>
          <w:lang w:val="kk-KZ"/>
        </w:rPr>
      </w:pPr>
    </w:p>
    <w:sectPr w:rsidR="000E38DE" w:rsidRPr="003F7997" w:rsidSect="00A06465">
      <w:pgSz w:w="11906" w:h="16838"/>
      <w:pgMar w:top="142" w:right="567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751F"/>
    <w:rsid w:val="00097D27"/>
    <w:rsid w:val="000E38DE"/>
    <w:rsid w:val="002B7BD1"/>
    <w:rsid w:val="003D5355"/>
    <w:rsid w:val="003F7997"/>
    <w:rsid w:val="00432571"/>
    <w:rsid w:val="0062226D"/>
    <w:rsid w:val="0064668D"/>
    <w:rsid w:val="009602E4"/>
    <w:rsid w:val="00960384"/>
    <w:rsid w:val="00986D79"/>
    <w:rsid w:val="009B2F2A"/>
    <w:rsid w:val="00A06465"/>
    <w:rsid w:val="00AC444C"/>
    <w:rsid w:val="00AD1B63"/>
    <w:rsid w:val="00D80E59"/>
    <w:rsid w:val="00DC751F"/>
    <w:rsid w:val="00E942C5"/>
    <w:rsid w:val="00ED1937"/>
    <w:rsid w:val="00F7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E6DB-1633-4E52-91F2-A0E1AF94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11</cp:revision>
  <cp:lastPrinted>2020-12-08T10:26:00Z</cp:lastPrinted>
  <dcterms:created xsi:type="dcterms:W3CDTF">2020-09-02T04:52:00Z</dcterms:created>
  <dcterms:modified xsi:type="dcterms:W3CDTF">2021-04-19T10:20:00Z</dcterms:modified>
</cp:coreProperties>
</file>