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45" w:rsidRDefault="00316945" w:rsidP="002D52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-3175</wp:posOffset>
            </wp:positionV>
            <wp:extent cx="2146935" cy="1659890"/>
            <wp:effectExtent l="19050" t="0" r="5715" b="0"/>
            <wp:wrapTight wrapText="bothSides">
              <wp:wrapPolygon edited="0">
                <wp:start x="-192" y="0"/>
                <wp:lineTo x="-192" y="21319"/>
                <wp:lineTo x="21657" y="21319"/>
                <wp:lineTo x="21657" y="0"/>
                <wp:lineTo x="-192" y="0"/>
              </wp:wrapPolygon>
            </wp:wrapTight>
            <wp:docPr id="4" name="Рисунок 10" descr="C:\Users\Школа\Downloads\WhatsApp Image 2021-04-20 at 14.3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WhatsApp Image 2021-04-20 at 14.39.3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0335" r="2214" b="3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69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2109" cy="1702190"/>
            <wp:effectExtent l="19050" t="0" r="0" b="0"/>
            <wp:docPr id="24" name="Рисунок 19" descr="C:\Users\Школа\Downloads\WhatsApp Image 2021-04-20 at 14.4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ownloads\WhatsApp Image 2021-04-20 at 14.47.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85" cy="170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3169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7994" cy="1730326"/>
            <wp:effectExtent l="19050" t="0" r="0" b="0"/>
            <wp:docPr id="25" name="Рисунок 20" descr="C:\Users\Школа\Downloads\WhatsApp Image 2021-04-20 at 14.4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ownloads\WhatsApp Image 2021-04-20 at 14.47.5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753" cy="17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20E" w:rsidRPr="00C91A1D" w:rsidRDefault="002C325C" w:rsidP="002D524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«Абайды оқы тәлім ал» тақырыбы</w:t>
      </w:r>
      <w:r w:rsidR="00316945">
        <w:rPr>
          <w:rFonts w:ascii="Times New Roman" w:hAnsi="Times New Roman" w:cs="Times New Roman"/>
          <w:sz w:val="24"/>
          <w:szCs w:val="24"/>
          <w:lang w:val="kk-KZ"/>
        </w:rPr>
        <w:t>нда  Абай оқулары өткізілді.</w:t>
      </w:r>
      <w:r w:rsidR="007D33CA"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1A1D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 w:rsidR="007D33CA"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43C5"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Оқырмандардың Абай өлеңдеріне деген қызығушылықтарын арттыру,ақын </w:t>
      </w:r>
      <w:r w:rsidR="007D33CA" w:rsidRPr="00C91A1D">
        <w:rPr>
          <w:rFonts w:ascii="Times New Roman" w:hAnsi="Times New Roman" w:cs="Times New Roman"/>
          <w:sz w:val="24"/>
          <w:szCs w:val="24"/>
          <w:lang w:val="kk-KZ"/>
        </w:rPr>
        <w:t>шығармаларын</w:t>
      </w:r>
      <w:r w:rsidR="00503629">
        <w:rPr>
          <w:rFonts w:ascii="Times New Roman" w:hAnsi="Times New Roman" w:cs="Times New Roman"/>
          <w:sz w:val="24"/>
          <w:szCs w:val="24"/>
          <w:lang w:val="kk-KZ"/>
        </w:rPr>
        <w:t xml:space="preserve"> терең </w:t>
      </w:r>
      <w:r w:rsidR="004943C5"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түсініп мәнерлеп жатқа айту,сөз өнерінің</w:t>
      </w:r>
      <w:r w:rsidR="00503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43C5" w:rsidRPr="00C91A1D">
        <w:rPr>
          <w:rFonts w:ascii="Times New Roman" w:hAnsi="Times New Roman" w:cs="Times New Roman"/>
          <w:sz w:val="24"/>
          <w:szCs w:val="24"/>
          <w:lang w:val="kk-KZ"/>
        </w:rPr>
        <w:t xml:space="preserve"> қыр сырымен танысу.</w:t>
      </w:r>
    </w:p>
    <w:p w:rsidR="00316945" w:rsidRDefault="00316945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31694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512340" cy="1871003"/>
            <wp:effectExtent l="19050" t="0" r="0" b="0"/>
            <wp:docPr id="29" name="Рисунок 21" descr="C:\Users\Школа\Downloads\WhatsApp Image 2021-04-20 at 14.5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ownloads\WhatsApp Image 2021-04-20 at 14.55.3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5640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780" cy="187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694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766353" cy="1799080"/>
            <wp:effectExtent l="19050" t="0" r="0" b="0"/>
            <wp:docPr id="30" name="Рисунок 22" descr="C:\Users\Школа\Downloads\WhatsApp Image 2021-04-20 at 14.5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ownloads\WhatsApp Image 2021-04-20 at 14.55.3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986" r="-79" b="3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34" cy="180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694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520776" cy="1871003"/>
            <wp:effectExtent l="19050" t="0" r="3224" b="0"/>
            <wp:docPr id="31" name="Рисунок 23" descr="C:\Users\Школа\Downloads\WhatsApp Image 2021-04-20 at 14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ownloads\WhatsApp Image 2021-04-20 at 14.55.3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640" t="7074" r="13297" b="7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76" cy="187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C5" w:rsidRPr="00C91A1D" w:rsidRDefault="007A7A4F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>Мектеп оқушыларының күзгі демалыс кезінде жерлес ақынымыз Н.Байғанинның 160 жылдығына орай «Шабытты жырдың жауһары» тақырыбында онлайн жыр кеші өткізілді.</w:t>
      </w:r>
    </w:p>
    <w:p w:rsidR="00C116D9" w:rsidRDefault="00C116D9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116D9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217713" cy="2262679"/>
            <wp:effectExtent l="19050" t="0" r="0" b="0"/>
            <wp:docPr id="56" name="Рисунок 36" descr="C:\Users\Школа\Downloads\WhatsApp Image 2021-04-20 at 15.22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ownloads\WhatsApp Image 2021-04-20 at 15.22.0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0334" r="-79" b="2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71" cy="226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D9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835340" cy="2307101"/>
            <wp:effectExtent l="19050" t="0" r="0" b="0"/>
            <wp:docPr id="58" name="Рисунок 37" descr="C:\Users\Школа\Downloads\WhatsApp Image 2021-04-20 at 15.22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ownloads\WhatsApp Image 2021-04-20 at 15.22.06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280" t="30911" r="15452" b="2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80" cy="23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6D9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53479" cy="2258733"/>
            <wp:effectExtent l="19050" t="0" r="0" b="0"/>
            <wp:docPr id="60" name="Рисунок 38" descr="C:\Users\Школа\Downloads\WhatsApp Image 2021-04-20 at 15.2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Downloads\WhatsApp Image 2021-04-20 at 15.24.0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840" t="34371" r="13751" b="26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263" cy="227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A4F" w:rsidRPr="00C91A1D" w:rsidRDefault="007A7A4F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Ж.Нәжмединовтың 85-жылдығына орай жоғары буын оқушылары 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>а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р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>сында «Киелі сөздің иесі» тақырыбында онлайн тақырыптық кеші</w:t>
      </w:r>
      <w:r w:rsidR="00F6758A"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 өткізілді.</w:t>
      </w:r>
    </w:p>
    <w:p w:rsidR="00C51292" w:rsidRDefault="00C51292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51292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2256858" cy="1730326"/>
            <wp:effectExtent l="19050" t="0" r="0" b="0"/>
            <wp:docPr id="34" name="Рисунок 24" descr="C:\Users\Школа\Downloads\WhatsApp Image 2021-04-20 at 14.5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ownloads\WhatsApp Image 2021-04-20 at 14.58.19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2065" r="1550" b="3224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7321" cy="173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292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375676" cy="1758462"/>
            <wp:effectExtent l="19050" t="0" r="5574" b="0"/>
            <wp:docPr id="35" name="Рисунок 25" descr="C:\Users\Школа\Downloads\WhatsApp Image 2021-04-20 at 14.58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ownloads\WhatsApp Image 2021-04-20 at 14.58.19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2180" r="4307" b="34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68" cy="176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8A" w:rsidRPr="00C91A1D" w:rsidRDefault="00F6758A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>Тәуелсіздік мерекесіне орай «Тәуелсіздік тұғырым» тақырыбында кітап көрмесі қойылып оған библиографиялық шолу өткізілді.</w:t>
      </w:r>
    </w:p>
    <w:p w:rsidR="00C91A1D" w:rsidRDefault="00C91A1D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903305" cy="1955410"/>
            <wp:effectExtent l="19050" t="0" r="1695" b="0"/>
            <wp:docPr id="13" name="Рисунок 11" descr="C:\Users\Школа\Downloads\WhatsApp Image 2021-04-20 at 14.4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WhatsApp Image 2021-04-20 at 14.42.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705" r="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01" cy="19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1A1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62068" cy="1955409"/>
            <wp:effectExtent l="19050" t="0" r="0" b="0"/>
            <wp:docPr id="14" name="Рисунок 12" descr="C:\Users\Школа\Downloads\WhatsApp Image 2021-04-20 at 14.4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WhatsApp Image 2021-04-20 at 14.41.2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0265" r="1117" b="1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57" cy="198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292" w:rsidRPr="00C51292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921022" cy="1954062"/>
            <wp:effectExtent l="19050" t="0" r="3028" b="0"/>
            <wp:docPr id="37" name="Рисунок 26" descr="C:\Users\Школа\Downloads\WhatsApp Image 2021-04-20 at 15.0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ownloads\WhatsApp Image 2021-04-20 at 15.02.5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36448" r="1917" b="3656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3517" cy="195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8A" w:rsidRPr="00C91A1D" w:rsidRDefault="00316945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662940</wp:posOffset>
            </wp:positionV>
            <wp:extent cx="1539875" cy="1434465"/>
            <wp:effectExtent l="19050" t="0" r="3175" b="0"/>
            <wp:wrapTight wrapText="bothSides">
              <wp:wrapPolygon edited="0">
                <wp:start x="-267" y="0"/>
                <wp:lineTo x="-267" y="21227"/>
                <wp:lineTo x="21645" y="21227"/>
                <wp:lineTo x="21645" y="0"/>
                <wp:lineTo x="-267" y="0"/>
              </wp:wrapPolygon>
            </wp:wrapTight>
            <wp:docPr id="19" name="Рисунок 16" descr="C:\Users\Школа\AppData\Local\Microsoft\Windows\INetCache\Content.Word\WhatsApp Image 2021-04-19 at 16.4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AppData\Local\Microsoft\Windows\INetCache\Content.Word\WhatsApp Image 2021-04-19 at 16.40.08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433" b="3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662940</wp:posOffset>
            </wp:positionV>
            <wp:extent cx="2118995" cy="1434465"/>
            <wp:effectExtent l="19050" t="0" r="0" b="0"/>
            <wp:wrapTight wrapText="bothSides">
              <wp:wrapPolygon edited="0">
                <wp:start x="-194" y="0"/>
                <wp:lineTo x="-194" y="21227"/>
                <wp:lineTo x="21555" y="21227"/>
                <wp:lineTo x="21555" y="0"/>
                <wp:lineTo x="-194" y="0"/>
              </wp:wrapPolygon>
            </wp:wrapTight>
            <wp:docPr id="17" name="Рисунок 13" descr="C:\Users\Школа\AppData\Local\Microsoft\Windows\INetCache\Content.Word\WhatsApp Image 2021-04-19 at 16.40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INetCache\Content.Word\WhatsApp Image 2021-04-19 at 16.40.0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663575</wp:posOffset>
            </wp:positionV>
            <wp:extent cx="1450975" cy="1301115"/>
            <wp:effectExtent l="38100" t="57150" r="111125" b="89535"/>
            <wp:wrapTight wrapText="bothSides">
              <wp:wrapPolygon edited="0">
                <wp:start x="-567" y="-949"/>
                <wp:lineTo x="-567" y="23086"/>
                <wp:lineTo x="22687" y="23086"/>
                <wp:lineTo x="22971" y="23086"/>
                <wp:lineTo x="23254" y="21189"/>
                <wp:lineTo x="23254" y="-316"/>
                <wp:lineTo x="22687" y="-949"/>
                <wp:lineTo x="-567" y="-949"/>
              </wp:wrapPolygon>
            </wp:wrapTight>
            <wp:docPr id="15" name="Рисунок 7" descr="C:\Users\Школа\AppData\Local\Microsoft\Windows\INetCache\Content.Word\WhatsApp Image 2021-04-19 at 16.3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INetCache\Content.Word\WhatsApp Image 2021-04-19 at 16.39.5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7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3011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6758A" w:rsidRPr="00C91A1D">
        <w:rPr>
          <w:rFonts w:ascii="Times New Roman" w:hAnsi="Times New Roman" w:cs="Times New Roman"/>
          <w:sz w:val="24"/>
          <w:szCs w:val="28"/>
          <w:lang w:val="kk-KZ"/>
        </w:rPr>
        <w:t>Мектеп кітапханасында «Оқуға құштар мектеп» жобасы және</w:t>
      </w:r>
      <w:r w:rsidR="0061179B"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 «Бір ел-бір кітап» акциясы қарсанында Тәуелсіздіктің 30 жылдығына орай «Ел оқитын 30 кітап»,  «Тәуелсіздіктің 30 жылдығына 30 кітап»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 xml:space="preserve"> тақырып</w:t>
      </w:r>
      <w:r w:rsidR="0061179B" w:rsidRPr="00C91A1D">
        <w:rPr>
          <w:rFonts w:ascii="Times New Roman" w:hAnsi="Times New Roman" w:cs="Times New Roman"/>
          <w:sz w:val="24"/>
          <w:szCs w:val="28"/>
          <w:lang w:val="kk-KZ"/>
        </w:rPr>
        <w:t>тарында кітап көрмесі жасалып оған б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ей</w:t>
      </w:r>
      <w:r w:rsidR="0061179B" w:rsidRPr="00C91A1D">
        <w:rPr>
          <w:rFonts w:ascii="Times New Roman" w:hAnsi="Times New Roman" w:cs="Times New Roman"/>
          <w:sz w:val="24"/>
          <w:szCs w:val="28"/>
          <w:lang w:val="kk-KZ"/>
        </w:rPr>
        <w:t>не ролик жасалды.</w:t>
      </w:r>
    </w:p>
    <w:p w:rsidR="00C91A1D" w:rsidRDefault="00C91A1D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C91A1D" w:rsidRDefault="00C91A1D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C91A1D" w:rsidRDefault="00C91A1D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C91A1D" w:rsidRDefault="00C91A1D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316945" w:rsidRDefault="00316945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C91A1D" w:rsidRPr="00C91A1D" w:rsidRDefault="0061179B" w:rsidP="00C91A1D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Өзін өзі тану «Махабат пен шығармашылық педагогикасы» атты онкүндік жоспарының аясында «Мейрім төккен ана» тақырыбында 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тақырыптық көрме тағайындалып оқ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>ушыларға таныстырылды.</w:t>
      </w:r>
    </w:p>
    <w:p w:rsidR="00C51292" w:rsidRDefault="00C51292" w:rsidP="00C91A1D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CA33C7" w:rsidRDefault="0061179B" w:rsidP="00C91A1D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lastRenderedPageBreak/>
        <w:t xml:space="preserve"> </w:t>
      </w:r>
      <w:r w:rsidR="00CA33C7" w:rsidRPr="00CA33C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901245" cy="1589649"/>
            <wp:effectExtent l="19050" t="0" r="3755" b="0"/>
            <wp:docPr id="52" name="Рисунок 35" descr="C:\Users\Школа\Downloads\WhatsApp Image 2021-04-20 at 15.17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ownloads\WhatsApp Image 2021-04-20 at 15.17.05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30565" r="1184" b="3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21" cy="158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A33C7" w:rsidRPr="00CA33C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A33C7" w:rsidRPr="00CA33C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683141" cy="1647892"/>
            <wp:effectExtent l="19050" t="0" r="0" b="0"/>
            <wp:docPr id="53" name="Рисунок 33" descr="C:\Users\Школа\Downloads\WhatsApp Image 2021-04-20 at 15.1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ownloads\WhatsApp Image 2021-04-20 at 15.17.04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6981" t="26182" r="-79" b="3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035" cy="165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3C7" w:rsidRPr="00CA33C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A33C7" w:rsidRPr="00CA33C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612802" cy="1645920"/>
            <wp:effectExtent l="19050" t="0" r="6448" b="0"/>
            <wp:docPr id="54" name="Рисунок 32" descr="C:\Users\Школа\Downloads\WhatsApp Image 2021-04-20 at 15.17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ownloads\WhatsApp Image 2021-04-20 at 15.17.04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6503" t="35727" r="20420" b="3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07" cy="164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3C7" w:rsidRPr="00CA33C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61179B" w:rsidRPr="00C91A1D" w:rsidRDefault="0061179B" w:rsidP="00C91A1D">
      <w:pPr>
        <w:rPr>
          <w:sz w:val="28"/>
          <w:szCs w:val="28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>«Оқуға құштар мектеп»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>жобасы аясында</w:t>
      </w:r>
      <w:r w:rsidR="001E0787"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  Ы.Алтынсаринның 180 жылдығына орай «Ыбырай –балалар әдебиетінің атасы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 xml:space="preserve">» </w:t>
      </w:r>
      <w:r w:rsidR="001E0787"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 тақырыбында тақырыптық б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е</w:t>
      </w:r>
      <w:r w:rsidR="001E0787" w:rsidRPr="00C91A1D">
        <w:rPr>
          <w:rFonts w:ascii="Times New Roman" w:hAnsi="Times New Roman" w:cs="Times New Roman"/>
          <w:sz w:val="24"/>
          <w:szCs w:val="28"/>
          <w:lang w:val="kk-KZ"/>
        </w:rPr>
        <w:t>инеролик шығарылды және «Кел,балалар,оқылық» такырыбында кітап көрмесі жасалынып оған шолу өткізілді.</w:t>
      </w:r>
    </w:p>
    <w:p w:rsidR="00CA33C7" w:rsidRDefault="00CA33C7" w:rsidP="002D524F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CA33C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053883" cy="2104806"/>
            <wp:effectExtent l="19050" t="0" r="3517" b="0"/>
            <wp:docPr id="44" name="Рисунок 27" descr="C:\Users\Школа\Downloads\WhatsApp Image 2021-04-20 at 15.0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ownloads\WhatsApp Image 2021-04-20 at 15.08.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840" t="31089" r="8146" b="2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889" cy="210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3C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39412" cy="2091840"/>
            <wp:effectExtent l="19050" t="0" r="0" b="0"/>
            <wp:docPr id="45" name="Рисунок 29" descr="C:\Users\Школа\Downloads\WhatsApp Image 2021-04-20 at 15.0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ownloads\WhatsApp Image 2021-04-20 at 15.08.0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6413" r="1383" b="26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88" cy="209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1968039" cy="2082018"/>
            <wp:effectExtent l="19050" t="0" r="0" b="0"/>
            <wp:docPr id="47" name="Рисунок 31" descr="C:\Users\Школа\Downloads\WhatsApp Image 2021-04-20 at 15.14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Downloads\WhatsApp Image 2021-04-20 at 15.14.49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2838" t="33407" r="14008" b="30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039" cy="208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87" w:rsidRDefault="001E0787" w:rsidP="002D524F">
      <w:pPr>
        <w:rPr>
          <w:rFonts w:ascii="Times New Roman" w:hAnsi="Times New Roman" w:cs="Times New Roman"/>
          <w:sz w:val="20"/>
          <w:lang w:val="kk-KZ"/>
        </w:rPr>
      </w:pPr>
      <w:r w:rsidRPr="00C91A1D">
        <w:rPr>
          <w:rFonts w:ascii="Times New Roman" w:hAnsi="Times New Roman" w:cs="Times New Roman"/>
          <w:sz w:val="24"/>
          <w:szCs w:val="28"/>
          <w:lang w:val="kk-KZ"/>
        </w:rPr>
        <w:t>Оқушы мен ата-аналар арасында «Оқу және жазу» мәдениет күніне орай «Оқуға құштар мектеп жобасы» аясында «Де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малыста оқы» шарасы  жүргізілді. М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>ақсаты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: О</w:t>
      </w:r>
      <w:r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қушылар мен ата-аналар арасында </w:t>
      </w:r>
      <w:r w:rsidR="008C24E6" w:rsidRPr="00C91A1D">
        <w:rPr>
          <w:rFonts w:ascii="Times New Roman" w:hAnsi="Times New Roman" w:cs="Times New Roman"/>
          <w:sz w:val="24"/>
          <w:szCs w:val="28"/>
          <w:lang w:val="kk-KZ"/>
        </w:rPr>
        <w:t>көркем әдебиеттерді оқуға шақыру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>. С</w:t>
      </w:r>
      <w:r w:rsidR="008C24E6" w:rsidRPr="00C91A1D">
        <w:rPr>
          <w:rFonts w:ascii="Times New Roman" w:hAnsi="Times New Roman" w:cs="Times New Roman"/>
          <w:sz w:val="24"/>
          <w:szCs w:val="28"/>
          <w:lang w:val="kk-KZ"/>
        </w:rPr>
        <w:t xml:space="preserve">онымен </w:t>
      </w:r>
      <w:r w:rsidR="0050362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C24E6" w:rsidRPr="00C91A1D">
        <w:rPr>
          <w:rFonts w:ascii="Times New Roman" w:hAnsi="Times New Roman" w:cs="Times New Roman"/>
          <w:sz w:val="24"/>
          <w:szCs w:val="28"/>
          <w:lang w:val="kk-KZ"/>
        </w:rPr>
        <w:t>қатар  Ы.Алтынсарин шығармаларын насихаттау.</w:t>
      </w:r>
      <w:r w:rsidR="008C24E6" w:rsidRPr="00C91A1D">
        <w:rPr>
          <w:rFonts w:ascii="Times New Roman" w:hAnsi="Times New Roman" w:cs="Times New Roman"/>
          <w:sz w:val="20"/>
          <w:lang w:val="kk-KZ"/>
        </w:rPr>
        <w:t xml:space="preserve"> </w:t>
      </w: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A33C7" w:rsidP="002D524F">
      <w:pPr>
        <w:rPr>
          <w:rFonts w:ascii="Times New Roman" w:hAnsi="Times New Roman" w:cs="Times New Roman"/>
          <w:sz w:val="20"/>
          <w:lang w:val="kk-KZ"/>
        </w:rPr>
      </w:pPr>
      <w:r w:rsidRPr="005036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1670F1" w:rsidP="002D524F">
      <w:pPr>
        <w:rPr>
          <w:rFonts w:ascii="Times New Roman" w:hAnsi="Times New Roman" w:cs="Times New Roman"/>
          <w:sz w:val="20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5pt;height:24.35pt"/>
        </w:pict>
      </w:r>
      <w:r w:rsidR="00CA33C7" w:rsidRPr="00CA33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Default="00C91A1D" w:rsidP="002D524F">
      <w:pPr>
        <w:rPr>
          <w:rFonts w:ascii="Times New Roman" w:hAnsi="Times New Roman" w:cs="Times New Roman"/>
          <w:sz w:val="20"/>
          <w:lang w:val="kk-KZ"/>
        </w:rPr>
      </w:pPr>
    </w:p>
    <w:p w:rsidR="00C91A1D" w:rsidRPr="00C91A1D" w:rsidRDefault="00C91A1D" w:rsidP="002D524F">
      <w:pPr>
        <w:rPr>
          <w:rFonts w:ascii="Times New Roman" w:hAnsi="Times New Roman" w:cs="Times New Roman"/>
          <w:sz w:val="24"/>
          <w:szCs w:val="28"/>
          <w:lang w:val="kk-KZ"/>
        </w:rPr>
      </w:pPr>
    </w:p>
    <w:sectPr w:rsidR="00C91A1D" w:rsidRPr="00C91A1D" w:rsidSect="008C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B869AF"/>
    <w:rsid w:val="000A5398"/>
    <w:rsid w:val="00130BFC"/>
    <w:rsid w:val="001670F1"/>
    <w:rsid w:val="001E0787"/>
    <w:rsid w:val="00217B02"/>
    <w:rsid w:val="0028149F"/>
    <w:rsid w:val="002C325C"/>
    <w:rsid w:val="002D524F"/>
    <w:rsid w:val="00316945"/>
    <w:rsid w:val="00377D71"/>
    <w:rsid w:val="004943C5"/>
    <w:rsid w:val="00503629"/>
    <w:rsid w:val="005B7D6D"/>
    <w:rsid w:val="0061179B"/>
    <w:rsid w:val="007A7A4F"/>
    <w:rsid w:val="007D33CA"/>
    <w:rsid w:val="00803476"/>
    <w:rsid w:val="008C24E6"/>
    <w:rsid w:val="008C6496"/>
    <w:rsid w:val="008F0956"/>
    <w:rsid w:val="00950027"/>
    <w:rsid w:val="00AA55BB"/>
    <w:rsid w:val="00B869AF"/>
    <w:rsid w:val="00C116D9"/>
    <w:rsid w:val="00C51292"/>
    <w:rsid w:val="00C91A1D"/>
    <w:rsid w:val="00CA33C7"/>
    <w:rsid w:val="00CE44E7"/>
    <w:rsid w:val="00E9020E"/>
    <w:rsid w:val="00F6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4</cp:revision>
  <cp:lastPrinted>2021-04-20T09:33:00Z</cp:lastPrinted>
  <dcterms:created xsi:type="dcterms:W3CDTF">2021-04-20T10:26:00Z</dcterms:created>
  <dcterms:modified xsi:type="dcterms:W3CDTF">2021-04-20T09:44:00Z</dcterms:modified>
</cp:coreProperties>
</file>